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DA" w:rsidRPr="00FD3E77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D3E77">
        <w:rPr>
          <w:rFonts w:ascii="Times New Roman" w:hAnsi="Times New Roman" w:cs="Times New Roman"/>
          <w:b/>
          <w:sz w:val="28"/>
        </w:rPr>
        <w:t>Оценочные листы конкурсных прослушиваний</w:t>
      </w:r>
    </w:p>
    <w:p w:rsidR="00FE2ADA" w:rsidRPr="00FD3E77" w:rsidRDefault="00FE2ADA" w:rsidP="00FE2ADA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Всероссийского фестиваля-конкурса «Дети о Победе» 2022 г.</w:t>
      </w:r>
    </w:p>
    <w:p w:rsidR="00FE2ADA" w:rsidRPr="00FD3E77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</w:t>
      </w:r>
      <w:r w:rsidRPr="009038F2">
        <w:rPr>
          <w:rFonts w:ascii="Times New Roman" w:hAnsi="Times New Roman" w:cs="Times New Roman"/>
          <w:b/>
          <w:i/>
        </w:rPr>
        <w:t xml:space="preserve">      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  <w:sz w:val="18"/>
        </w:rPr>
        <w:t xml:space="preserve">-   </w:t>
      </w:r>
      <w:r>
        <w:rPr>
          <w:rFonts w:ascii="Times New Roman" w:hAnsi="Times New Roman" w:cs="Times New Roman"/>
          <w:b/>
          <w:i/>
          <w:color w:val="000000"/>
          <w:szCs w:val="27"/>
        </w:rPr>
        <w:t>7-9</w:t>
      </w:r>
      <w:r w:rsidRPr="009038F2">
        <w:rPr>
          <w:rFonts w:ascii="Times New Roman" w:hAnsi="Times New Roman" w:cs="Times New Roman"/>
          <w:color w:val="000000"/>
          <w:szCs w:val="27"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W w:w="14594" w:type="dxa"/>
        <w:jc w:val="center"/>
        <w:tblLayout w:type="fixed"/>
        <w:tblLook w:val="04A0" w:firstRow="1" w:lastRow="0" w:firstColumn="1" w:lastColumn="0" w:noHBand="0" w:noVBand="1"/>
      </w:tblPr>
      <w:tblGrid>
        <w:gridCol w:w="1015"/>
        <w:gridCol w:w="2485"/>
        <w:gridCol w:w="2126"/>
        <w:gridCol w:w="2608"/>
        <w:gridCol w:w="2126"/>
        <w:gridCol w:w="2126"/>
        <w:gridCol w:w="2108"/>
      </w:tblGrid>
      <w:tr w:rsidR="000657AD" w:rsidRPr="009038F2" w:rsidTr="000657AD">
        <w:trPr>
          <w:jc w:val="center"/>
        </w:trPr>
        <w:tc>
          <w:tcPr>
            <w:tcW w:w="1015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85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126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608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126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234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485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8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108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Дарья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17» им. М.П. Мусоргского»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08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аранж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.  П.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«Журавли»</w:t>
            </w:r>
          </w:p>
        </w:tc>
        <w:tc>
          <w:tcPr>
            <w:tcW w:w="2126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Таталюк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0657AD" w:rsidRPr="00DA6DC8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0657AD" w:rsidRPr="00005F4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Петренко Татьяна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«ДШИ № 2» г. Магнитогорска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08" w:type="dxa"/>
          </w:tcPr>
          <w:p w:rsidR="000657AD" w:rsidRPr="00005F4F" w:rsidRDefault="000657AD" w:rsidP="00B46A7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Соловьев</w:t>
            </w:r>
            <w:proofErr w:type="gramStart"/>
            <w:r w:rsidRPr="0095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5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Седого, «Потому, что мы пилоты» из к/ф «Небесный тихоход»</w:t>
            </w:r>
          </w:p>
        </w:tc>
        <w:tc>
          <w:tcPr>
            <w:tcW w:w="2126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епени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108" w:type="dxa"/>
          </w:tcPr>
          <w:p w:rsidR="000657AD" w:rsidRPr="00005F4F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F4F">
              <w:rPr>
                <w:rFonts w:ascii="Times New Roman" w:hAnsi="Times New Roman" w:cs="Times New Roman"/>
                <w:sz w:val="24"/>
                <w:szCs w:val="24"/>
              </w:rPr>
              <w:t>Денисова Юлия Сергеевна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b/>
                <w:sz w:val="24"/>
                <w:szCs w:val="24"/>
              </w:rPr>
              <w:t>Удачин</w:t>
            </w:r>
            <w:proofErr w:type="spellEnd"/>
            <w:r w:rsidRPr="00E92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Екатеринбургская</w:t>
            </w:r>
            <w:proofErr w:type="gram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ДМШ № 17» им. М.П. Мусоргского»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08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Ласкер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, Н.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Лабковский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«Дорожка фронтовая»</w:t>
            </w:r>
          </w:p>
        </w:tc>
        <w:tc>
          <w:tcPr>
            <w:tcW w:w="2126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Таталюк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0657AD" w:rsidRPr="00DA6DC8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0657AD" w:rsidRPr="00E176D6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76D6">
              <w:rPr>
                <w:rFonts w:ascii="Times New Roman" w:hAnsi="Times New Roman" w:cs="Times New Roman"/>
                <w:b/>
                <w:sz w:val="24"/>
                <w:szCs w:val="24"/>
              </w:rPr>
              <w:t>Шередека</w:t>
            </w:r>
            <w:proofErr w:type="spellEnd"/>
            <w:r w:rsidRPr="00E1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</w:t>
            </w:r>
            <w:r w:rsidRPr="00E176D6">
              <w:rPr>
                <w:rFonts w:ascii="Times New Roman" w:hAnsi="Times New Roman" w:cs="Times New Roman"/>
                <w:sz w:val="24"/>
                <w:szCs w:val="24"/>
              </w:rPr>
              <w:t xml:space="preserve"> «ДШИ № 1» им. М. П. Мусоргского г. Тверь</w:t>
            </w:r>
          </w:p>
        </w:tc>
        <w:tc>
          <w:tcPr>
            <w:tcW w:w="2126" w:type="dxa"/>
          </w:tcPr>
          <w:p w:rsidR="000657AD" w:rsidRPr="00E176D6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D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08" w:type="dxa"/>
          </w:tcPr>
          <w:p w:rsidR="000657AD" w:rsidRPr="00E176D6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D6">
              <w:rPr>
                <w:rFonts w:ascii="Times New Roman" w:hAnsi="Times New Roman" w:cs="Times New Roman"/>
                <w:sz w:val="24"/>
                <w:szCs w:val="24"/>
              </w:rPr>
              <w:t>Музыка А. Варламова, слова Р. Паниной, «Вальс Победы»</w:t>
            </w:r>
          </w:p>
        </w:tc>
        <w:tc>
          <w:tcPr>
            <w:tcW w:w="2126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0657AD" w:rsidRPr="00E176D6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D6">
              <w:rPr>
                <w:rFonts w:ascii="Times New Roman" w:hAnsi="Times New Roman" w:cs="Times New Roman"/>
                <w:sz w:val="24"/>
                <w:szCs w:val="24"/>
              </w:rPr>
              <w:t>Смирнова Виктория Михайловна</w:t>
            </w:r>
          </w:p>
        </w:tc>
        <w:tc>
          <w:tcPr>
            <w:tcW w:w="2108" w:type="dxa"/>
          </w:tcPr>
          <w:p w:rsidR="000657AD" w:rsidRPr="00E176D6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D6">
              <w:rPr>
                <w:rFonts w:ascii="Times New Roman" w:hAnsi="Times New Roman" w:cs="Times New Roman"/>
                <w:sz w:val="24"/>
                <w:szCs w:val="24"/>
              </w:rPr>
              <w:t>Алексеев Андрей Сергеевич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0657AD" w:rsidRPr="00DA6DC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5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Лесовая</w:t>
            </w:r>
            <w:proofErr w:type="spellEnd"/>
            <w:r w:rsidRPr="00C15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«ДШИ № 2» г. Магнитогорска</w:t>
            </w:r>
          </w:p>
        </w:tc>
        <w:tc>
          <w:tcPr>
            <w:tcW w:w="2126" w:type="dxa"/>
          </w:tcPr>
          <w:p w:rsidR="000657AD" w:rsidRPr="00DA6DC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08" w:type="dxa"/>
          </w:tcPr>
          <w:p w:rsidR="000657AD" w:rsidRPr="00DA6DC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Муз. А.Филиппенко, сл. Д.Чибисова «Вечный огонь»</w:t>
            </w:r>
          </w:p>
        </w:tc>
        <w:tc>
          <w:tcPr>
            <w:tcW w:w="2126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6" w:type="dxa"/>
          </w:tcPr>
          <w:p w:rsidR="000657AD" w:rsidRPr="00DA6DC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Алена Евгеньевна</w:t>
            </w:r>
          </w:p>
        </w:tc>
        <w:tc>
          <w:tcPr>
            <w:tcW w:w="2108" w:type="dxa"/>
          </w:tcPr>
          <w:p w:rsidR="000657AD" w:rsidRPr="00C1561C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61C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C1561C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Pr="004A1CB1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-  </w:t>
      </w:r>
      <w:r>
        <w:rPr>
          <w:rFonts w:ascii="Times New Roman" w:hAnsi="Times New Roman" w:cs="Times New Roman"/>
          <w:b/>
          <w:i/>
        </w:rPr>
        <w:t>10-12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736" w:type="dxa"/>
        <w:jc w:val="center"/>
        <w:tblLayout w:type="fixed"/>
        <w:tblLook w:val="04A0" w:firstRow="1" w:lastRow="0" w:firstColumn="1" w:lastColumn="0" w:noHBand="0" w:noVBand="1"/>
      </w:tblPr>
      <w:tblGrid>
        <w:gridCol w:w="1015"/>
        <w:gridCol w:w="2410"/>
        <w:gridCol w:w="2201"/>
        <w:gridCol w:w="2694"/>
        <w:gridCol w:w="2111"/>
        <w:gridCol w:w="1985"/>
        <w:gridCol w:w="2320"/>
      </w:tblGrid>
      <w:tr w:rsidR="000657AD" w:rsidRPr="009038F2" w:rsidTr="000657AD">
        <w:trPr>
          <w:jc w:val="center"/>
        </w:trPr>
        <w:tc>
          <w:tcPr>
            <w:tcW w:w="1015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10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01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694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111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05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410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11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20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CE778B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4C">
              <w:rPr>
                <w:rFonts w:ascii="Times New Roman" w:hAnsi="Times New Roman" w:cs="Times New Roman"/>
                <w:b/>
                <w:sz w:val="24"/>
                <w:szCs w:val="24"/>
              </w:rPr>
              <w:t>Цвыченко</w:t>
            </w:r>
            <w:proofErr w:type="spellEnd"/>
            <w:r w:rsidRPr="00085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Снежана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6»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Свиридова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Ростова-на-Дону</w:t>
            </w:r>
          </w:p>
        </w:tc>
        <w:tc>
          <w:tcPr>
            <w:tcW w:w="2201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А.Островский, Л. </w:t>
            </w:r>
            <w:proofErr w:type="spellStart"/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«Пусть всегда будет солнце»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08504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Шеина Ольга Николаевна</w:t>
            </w:r>
          </w:p>
          <w:p w:rsidR="000657AD" w:rsidRPr="00CE778B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DA6DC8" w:rsidRDefault="000657AD" w:rsidP="0095462C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Земляк Елена Александровна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b/>
                <w:sz w:val="24"/>
                <w:szCs w:val="24"/>
              </w:rPr>
              <w:t>Сафонов Иван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6»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Свиридова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Ростова-на-Дону</w:t>
            </w:r>
          </w:p>
        </w:tc>
        <w:tc>
          <w:tcPr>
            <w:tcW w:w="2201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Вокальное исполнительство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(соло)</w:t>
            </w:r>
          </w:p>
        </w:tc>
        <w:tc>
          <w:tcPr>
            <w:tcW w:w="2694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Я.Френкель, Р. Гамзатов «Журавли»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08504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Шеина Ольга Николаевна</w:t>
            </w:r>
          </w:p>
          <w:p w:rsidR="000657AD" w:rsidRPr="00CE778B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DA6DC8" w:rsidRDefault="000657AD" w:rsidP="0095462C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Земляк Елена Александровна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78B">
              <w:rPr>
                <w:rFonts w:ascii="Times New Roman" w:hAnsi="Times New Roman" w:cs="Times New Roman"/>
                <w:b/>
                <w:sz w:val="24"/>
                <w:szCs w:val="24"/>
              </w:rPr>
              <w:t>Трофимович София</w:t>
            </w:r>
            <w:r w:rsidRPr="00CE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8B">
              <w:rPr>
                <w:rFonts w:ascii="Times New Roman" w:eastAsia="Calibri" w:hAnsi="Times New Roman" w:cs="Times New Roman"/>
                <w:sz w:val="24"/>
                <w:szCs w:val="24"/>
              </w:rPr>
              <w:t>«ДШИ № 4» г. Магнитогорска</w:t>
            </w:r>
          </w:p>
        </w:tc>
        <w:tc>
          <w:tcPr>
            <w:tcW w:w="2201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E778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CE778B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8B">
              <w:rPr>
                <w:rFonts w:ascii="Times New Roman" w:hAnsi="Times New Roman" w:cs="Times New Roman"/>
                <w:sz w:val="24"/>
                <w:szCs w:val="24"/>
              </w:rPr>
              <w:t xml:space="preserve">А.Журбин «Ах, эти тучи в </w:t>
            </w:r>
            <w:proofErr w:type="gramStart"/>
            <w:r w:rsidRPr="00CE778B">
              <w:rPr>
                <w:rFonts w:ascii="Times New Roman" w:hAnsi="Times New Roman" w:cs="Times New Roman"/>
                <w:sz w:val="24"/>
                <w:szCs w:val="24"/>
              </w:rPr>
              <w:t>голубом</w:t>
            </w:r>
            <w:proofErr w:type="gramEnd"/>
            <w:r w:rsidRPr="00CE77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CE778B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8B">
              <w:rPr>
                <w:rFonts w:ascii="Times New Roman" w:hAnsi="Times New Roman" w:cs="Times New Roman"/>
                <w:sz w:val="24"/>
                <w:szCs w:val="24"/>
              </w:rPr>
              <w:t>Марина Александровна Мухина</w:t>
            </w:r>
          </w:p>
        </w:tc>
        <w:tc>
          <w:tcPr>
            <w:tcW w:w="2320" w:type="dxa"/>
          </w:tcPr>
          <w:p w:rsidR="000657AD" w:rsidRPr="00DA6DC8" w:rsidRDefault="000657AD" w:rsidP="0095462C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51D5">
              <w:rPr>
                <w:rFonts w:ascii="Times New Roman" w:hAnsi="Times New Roman" w:cs="Times New Roman"/>
                <w:b/>
                <w:sz w:val="24"/>
                <w:szCs w:val="24"/>
              </w:rPr>
              <w:t>Амиров</w:t>
            </w:r>
            <w:proofErr w:type="spellEnd"/>
            <w:r w:rsidRPr="00455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 </w:t>
            </w: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«ДШИ № 6» г. Магнитогорска</w:t>
            </w:r>
          </w:p>
        </w:tc>
        <w:tc>
          <w:tcPr>
            <w:tcW w:w="2201" w:type="dxa"/>
          </w:tcPr>
          <w:p w:rsidR="000657AD" w:rsidRPr="004551D5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51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Вокальное исполнительство, </w:t>
            </w:r>
            <w:proofErr w:type="gramStart"/>
            <w:r w:rsidRPr="004551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эстрадный</w:t>
            </w:r>
            <w:proofErr w:type="gramEnd"/>
            <w:r w:rsidRPr="004551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(соло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694" w:type="dxa"/>
          </w:tcPr>
          <w:p w:rsidR="000657AD" w:rsidRPr="004551D5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А.Маршал «Севастополь»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Петраш Марина Владимировна</w:t>
            </w:r>
          </w:p>
          <w:p w:rsidR="000657AD" w:rsidRPr="004551D5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DA6DC8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FB1ED3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ED3">
              <w:rPr>
                <w:rFonts w:ascii="Times New Roman" w:hAnsi="Times New Roman" w:cs="Times New Roman"/>
                <w:b/>
                <w:sz w:val="24"/>
                <w:szCs w:val="24"/>
              </w:rPr>
              <w:t>Титова Виктория</w:t>
            </w:r>
            <w:r w:rsidRPr="00FB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ED3">
              <w:rPr>
                <w:rFonts w:ascii="Times New Roman" w:eastAsia="Calibri" w:hAnsi="Times New Roman" w:cs="Times New Roman"/>
                <w:sz w:val="24"/>
                <w:szCs w:val="24"/>
              </w:rPr>
              <w:t>«ДМШ № 3» г. Магнитогорска</w:t>
            </w:r>
          </w:p>
        </w:tc>
        <w:tc>
          <w:tcPr>
            <w:tcW w:w="2201" w:type="dxa"/>
          </w:tcPr>
          <w:p w:rsidR="000657AD" w:rsidRPr="00FB1ED3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ED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FB1ED3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ED3">
              <w:rPr>
                <w:rFonts w:ascii="Times New Roman" w:hAnsi="Times New Roman" w:cs="Times New Roman"/>
                <w:sz w:val="24"/>
                <w:szCs w:val="24"/>
              </w:rPr>
              <w:t xml:space="preserve">муз. Д. </w:t>
            </w:r>
            <w:proofErr w:type="spellStart"/>
            <w:r w:rsidRPr="00FB1ED3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FB1ED3">
              <w:rPr>
                <w:rFonts w:ascii="Times New Roman" w:hAnsi="Times New Roman" w:cs="Times New Roman"/>
                <w:sz w:val="24"/>
                <w:szCs w:val="24"/>
              </w:rPr>
              <w:t xml:space="preserve"> сл. Ц. </w:t>
            </w:r>
            <w:proofErr w:type="spellStart"/>
            <w:r w:rsidRPr="00FB1ED3">
              <w:rPr>
                <w:rFonts w:ascii="Times New Roman" w:hAnsi="Times New Roman" w:cs="Times New Roman"/>
                <w:sz w:val="24"/>
                <w:szCs w:val="24"/>
              </w:rPr>
              <w:t>Солодаря</w:t>
            </w:r>
            <w:proofErr w:type="spellEnd"/>
            <w:r w:rsidRPr="00FB1ED3">
              <w:rPr>
                <w:rFonts w:ascii="Times New Roman" w:hAnsi="Times New Roman" w:cs="Times New Roman"/>
                <w:sz w:val="24"/>
                <w:szCs w:val="24"/>
              </w:rPr>
              <w:t xml:space="preserve"> «Песня о берёзке» из оперетты «Весна поёт»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FB1ED3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ED3">
              <w:rPr>
                <w:rFonts w:ascii="Times New Roman" w:hAnsi="Times New Roman" w:cs="Times New Roman"/>
                <w:sz w:val="24"/>
                <w:szCs w:val="24"/>
              </w:rPr>
              <w:t>Сафонова Светлана Владимировна</w:t>
            </w:r>
          </w:p>
          <w:p w:rsidR="000657AD" w:rsidRPr="00FB1ED3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FB1ED3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ED3">
              <w:rPr>
                <w:rFonts w:ascii="Times New Roman" w:hAnsi="Times New Roman" w:cs="Times New Roman"/>
                <w:sz w:val="24"/>
                <w:szCs w:val="24"/>
              </w:rPr>
              <w:t>Васильева Елена Михайловна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b/>
                <w:sz w:val="24"/>
                <w:szCs w:val="24"/>
              </w:rPr>
              <w:t>Митькина Полина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ДМШ № 17» им. М.П. Мусоргского»</w:t>
            </w:r>
          </w:p>
        </w:tc>
        <w:tc>
          <w:tcPr>
            <w:tcW w:w="2201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Осошник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Осошник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«Закаты алые»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Таталюк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FB1ED3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B20">
              <w:rPr>
                <w:rFonts w:ascii="Liberation Serif" w:hAnsi="Liberation Serif"/>
                <w:b/>
                <w:sz w:val="24"/>
                <w:szCs w:val="24"/>
              </w:rPr>
              <w:t>Красникова Мария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«Екатеринбургская </w:t>
            </w:r>
            <w:r w:rsidRPr="00C00F80">
              <w:rPr>
                <w:rFonts w:ascii="Liberation Serif" w:hAnsi="Liberation Serif"/>
                <w:sz w:val="24"/>
                <w:szCs w:val="24"/>
              </w:rPr>
              <w:t>ДМШ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00F80">
              <w:rPr>
                <w:rFonts w:ascii="Liberation Serif" w:hAnsi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  <w:r w:rsidRPr="00C00F80">
              <w:rPr>
                <w:rFonts w:ascii="Liberation Serif" w:hAnsi="Liberation Serif"/>
                <w:sz w:val="24"/>
                <w:szCs w:val="24"/>
              </w:rPr>
              <w:t xml:space="preserve"> им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C00F80">
              <w:rPr>
                <w:rFonts w:ascii="Liberation Serif" w:hAnsi="Liberation Serif"/>
                <w:sz w:val="24"/>
                <w:szCs w:val="24"/>
              </w:rPr>
              <w:t>М.П. Мусоргского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01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80">
              <w:rPr>
                <w:rFonts w:ascii="Liberation Serif" w:hAnsi="Liberation Serif"/>
                <w:sz w:val="24"/>
                <w:szCs w:val="24"/>
              </w:rPr>
              <w:t xml:space="preserve">Б. Стоун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А.,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Лапшаков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C00F80">
              <w:rPr>
                <w:rFonts w:ascii="Liberation Serif" w:hAnsi="Liberation Serif"/>
                <w:sz w:val="24"/>
                <w:szCs w:val="24"/>
              </w:rPr>
              <w:t>Россия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1985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Таталюк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FB1ED3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2C0686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05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Борисов Сергей</w:t>
            </w:r>
            <w:r w:rsidRPr="00805B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266C20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01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C00F80" w:rsidRDefault="000657AD" w:rsidP="0095462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C0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2C0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Ножкин</w:t>
            </w:r>
            <w:proofErr w:type="spellEnd"/>
            <w:r w:rsidRPr="002C0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«Последний бой» из к\ф «Освобождение»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266C20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Меренкова Ирина Владимировна</w:t>
            </w:r>
          </w:p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FB1ED3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Меренкова Ирина Владимировна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21352A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52A">
              <w:rPr>
                <w:rFonts w:ascii="Times New Roman" w:hAnsi="Times New Roman" w:cs="Times New Roman"/>
                <w:b/>
                <w:sz w:val="24"/>
                <w:szCs w:val="24"/>
              </w:rPr>
              <w:t>Паценкер</w:t>
            </w:r>
            <w:proofErr w:type="spellEnd"/>
            <w:r w:rsidRPr="00213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Богдан</w:t>
            </w:r>
            <w:r w:rsidRPr="00213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35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ДШИ № 1» им. М. П. Мусоргского г. Тверь</w:t>
            </w:r>
          </w:p>
        </w:tc>
        <w:tc>
          <w:tcPr>
            <w:tcW w:w="2201" w:type="dxa"/>
          </w:tcPr>
          <w:p w:rsidR="000657AD" w:rsidRPr="0021352A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35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21352A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52A">
              <w:rPr>
                <w:rFonts w:ascii="Times New Roman" w:hAnsi="Times New Roman" w:cs="Times New Roman"/>
                <w:sz w:val="24"/>
                <w:szCs w:val="24"/>
              </w:rPr>
              <w:t xml:space="preserve">Муз. Я. </w:t>
            </w:r>
            <w:proofErr w:type="spellStart"/>
            <w:r w:rsidRPr="0021352A">
              <w:rPr>
                <w:rFonts w:ascii="Times New Roman" w:hAnsi="Times New Roman" w:cs="Times New Roman"/>
                <w:sz w:val="24"/>
                <w:szCs w:val="24"/>
              </w:rPr>
              <w:t>Дубравина</w:t>
            </w:r>
            <w:proofErr w:type="spellEnd"/>
            <w:r w:rsidRPr="0021352A">
              <w:rPr>
                <w:rFonts w:ascii="Times New Roman" w:hAnsi="Times New Roman" w:cs="Times New Roman"/>
                <w:sz w:val="24"/>
                <w:szCs w:val="24"/>
              </w:rPr>
              <w:t>, сл. В. Суслова «Внуки Победы»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21352A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52A">
              <w:rPr>
                <w:rFonts w:ascii="Times New Roman" w:hAnsi="Times New Roman" w:cs="Times New Roman"/>
                <w:sz w:val="24"/>
                <w:szCs w:val="24"/>
              </w:rPr>
              <w:t xml:space="preserve">Акопян Лиана </w:t>
            </w:r>
            <w:proofErr w:type="spellStart"/>
            <w:r w:rsidRPr="0021352A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2320" w:type="dxa"/>
          </w:tcPr>
          <w:p w:rsidR="000657AD" w:rsidRPr="0021352A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52A">
              <w:rPr>
                <w:rFonts w:ascii="Times New Roman" w:hAnsi="Times New Roman" w:cs="Times New Roman"/>
                <w:sz w:val="24"/>
                <w:szCs w:val="24"/>
              </w:rPr>
              <w:t>Алексеев Андрей Сергеевич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Кудрицкая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</w:t>
            </w:r>
            <w:r w:rsidRPr="004C3A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«ДШИ № 1» им. М. П. Мусоргского г. Тверь</w:t>
            </w:r>
          </w:p>
        </w:tc>
        <w:tc>
          <w:tcPr>
            <w:tcW w:w="2201" w:type="dxa"/>
          </w:tcPr>
          <w:p w:rsidR="000657AD" w:rsidRPr="004C3A4D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Муз. В.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Плешака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, сл. Е. Гвоздева «Поселок Ромашки»</w:t>
            </w:r>
          </w:p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Акопян Лиана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232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Алексеев Андрей Сергеевич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25685E" w:rsidRDefault="000657AD" w:rsidP="0095462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57AD">
              <w:rPr>
                <w:rFonts w:ascii="Times New Roman" w:hAnsi="Times New Roman" w:cs="Times New Roman"/>
                <w:b/>
                <w:sz w:val="24"/>
                <w:szCs w:val="24"/>
              </w:rPr>
              <w:t>Голубцова</w:t>
            </w:r>
            <w:proofErr w:type="spellEnd"/>
            <w:r w:rsidRPr="00065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</w:t>
            </w:r>
            <w:r w:rsidRPr="000657AD">
              <w:rPr>
                <w:rFonts w:ascii="Times New Roman" w:hAnsi="Times New Roman" w:cs="Times New Roman"/>
                <w:sz w:val="24"/>
                <w:szCs w:val="24"/>
              </w:rPr>
              <w:t>Музыкальная школа-лицей</w:t>
            </w:r>
            <w:r w:rsidRPr="00065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57AD">
              <w:rPr>
                <w:rFonts w:ascii="Times New Roman" w:hAnsi="Times New Roman" w:cs="Times New Roman"/>
                <w:sz w:val="24"/>
                <w:szCs w:val="24"/>
              </w:rPr>
              <w:t>«МаГК (академия) имени М.И. Глинки»</w:t>
            </w:r>
          </w:p>
          <w:p w:rsidR="000657AD" w:rsidRPr="0025685E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0657AD" w:rsidRPr="0025685E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68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25685E" w:rsidRDefault="000657AD" w:rsidP="0095462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сл.</w:t>
            </w:r>
          </w:p>
          <w:p w:rsidR="000657AD" w:rsidRPr="0025685E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Гомоновой</w:t>
            </w:r>
            <w:proofErr w:type="spell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«Край родной»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25685E" w:rsidRDefault="000657AD" w:rsidP="0095462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Силагина</w:t>
            </w:r>
            <w:proofErr w:type="spell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0657AD" w:rsidRPr="0025685E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657AD" w:rsidRPr="0025685E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Натинка</w:t>
            </w:r>
            <w:proofErr w:type="spell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DA6DC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Малимон</w:t>
            </w:r>
            <w:proofErr w:type="spellEnd"/>
            <w:r w:rsidRPr="00C1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«ДМШ № 1 им. П.И. Чайковского», г. Березники, Пермский край</w:t>
            </w:r>
          </w:p>
        </w:tc>
        <w:tc>
          <w:tcPr>
            <w:tcW w:w="2201" w:type="dxa"/>
          </w:tcPr>
          <w:p w:rsidR="000657AD" w:rsidRPr="00DA6DC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4A1949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Ю.Чичкова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К.Ибряева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«Отзовитесь, герои!»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Першина Анастасия</w:t>
            </w:r>
          </w:p>
          <w:p w:rsidR="000657AD" w:rsidRPr="004A1949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Асыгатовна</w:t>
            </w:r>
            <w:proofErr w:type="spellEnd"/>
          </w:p>
        </w:tc>
        <w:tc>
          <w:tcPr>
            <w:tcW w:w="2320" w:type="dxa"/>
          </w:tcPr>
          <w:p w:rsidR="000657AD" w:rsidRPr="00DA6DC8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Суханова Татьяна Александровна</w:t>
            </w:r>
          </w:p>
        </w:tc>
      </w:tr>
      <w:tr w:rsidR="000657AD" w:rsidRPr="00F86584" w:rsidTr="000657AD">
        <w:trPr>
          <w:jc w:val="center"/>
        </w:trPr>
        <w:tc>
          <w:tcPr>
            <w:tcW w:w="1015" w:type="dxa"/>
          </w:tcPr>
          <w:p w:rsidR="000657AD" w:rsidRPr="009038F2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0657AD" w:rsidRPr="008A711C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Шапкина Александра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01" w:type="dxa"/>
          </w:tcPr>
          <w:p w:rsidR="000657AD" w:rsidRPr="008A711C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71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4" w:type="dxa"/>
          </w:tcPr>
          <w:p w:rsidR="000657AD" w:rsidRPr="008A711C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Муз. А.Новикова, сл. Я. Шведова «Смуглянка»</w:t>
            </w:r>
          </w:p>
        </w:tc>
        <w:tc>
          <w:tcPr>
            <w:tcW w:w="2111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5" w:type="dxa"/>
          </w:tcPr>
          <w:p w:rsidR="000657AD" w:rsidRPr="008A711C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Некрасова Татьяна Юрьевна</w:t>
            </w:r>
          </w:p>
        </w:tc>
        <w:tc>
          <w:tcPr>
            <w:tcW w:w="2320" w:type="dxa"/>
          </w:tcPr>
          <w:p w:rsidR="000657A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– 13-15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W w:w="14899" w:type="dxa"/>
        <w:jc w:val="center"/>
        <w:tblInd w:w="669" w:type="dxa"/>
        <w:tblLayout w:type="fixed"/>
        <w:tblLook w:val="04A0" w:firstRow="1" w:lastRow="0" w:firstColumn="1" w:lastColumn="0" w:noHBand="0" w:noVBand="1"/>
      </w:tblPr>
      <w:tblGrid>
        <w:gridCol w:w="1038"/>
        <w:gridCol w:w="2553"/>
        <w:gridCol w:w="2127"/>
        <w:gridCol w:w="2693"/>
        <w:gridCol w:w="2102"/>
        <w:gridCol w:w="24"/>
        <w:gridCol w:w="2047"/>
        <w:gridCol w:w="2315"/>
      </w:tblGrid>
      <w:tr w:rsidR="000657AD" w:rsidRPr="009038F2" w:rsidTr="0095462C">
        <w:trPr>
          <w:jc w:val="center"/>
        </w:trPr>
        <w:tc>
          <w:tcPr>
            <w:tcW w:w="1038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3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127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693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126" w:type="dxa"/>
            <w:gridSpan w:val="2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62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553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7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15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08566B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Максюта Егор </w:t>
            </w: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«ДШИ № 6» им. Г.В. Свиридова г. Ростова-на-Дону</w:t>
            </w:r>
          </w:p>
        </w:tc>
        <w:tc>
          <w:tcPr>
            <w:tcW w:w="2127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И.Дунаевский, Л. </w:t>
            </w:r>
            <w:proofErr w:type="spellStart"/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  <w:r w:rsidRPr="0008504C">
              <w:rPr>
                <w:rFonts w:ascii="Times New Roman" w:hAnsi="Times New Roman" w:cs="Times New Roman"/>
                <w:sz w:val="24"/>
                <w:szCs w:val="24"/>
              </w:rPr>
              <w:t xml:space="preserve"> «Ехал я из Берлина»</w:t>
            </w:r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08504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Шеина Ольга Николаевна</w:t>
            </w:r>
          </w:p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0657AD" w:rsidRPr="00ED70CB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4C">
              <w:rPr>
                <w:rFonts w:ascii="Times New Roman" w:hAnsi="Times New Roman" w:cs="Times New Roman"/>
                <w:sz w:val="24"/>
                <w:szCs w:val="24"/>
              </w:rPr>
              <w:t>Земляк Елена Александровна</w:t>
            </w:r>
          </w:p>
        </w:tc>
      </w:tr>
      <w:tr w:rsidR="000657AD" w:rsidRPr="00F86584" w:rsidTr="0008566B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b/>
                <w:sz w:val="24"/>
                <w:szCs w:val="24"/>
              </w:rPr>
              <w:t>Сенько Ангелина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ДМШ №17» им. М.П. Мусоргского»</w:t>
            </w:r>
          </w:p>
        </w:tc>
        <w:tc>
          <w:tcPr>
            <w:tcW w:w="2127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29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E929F8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Паршута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E929F8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>Таталюк</w:t>
            </w:r>
            <w:proofErr w:type="spellEnd"/>
            <w:r w:rsidRPr="00E929F8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315" w:type="dxa"/>
          </w:tcPr>
          <w:p w:rsidR="000657AD" w:rsidRPr="00ED70CB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4441C1" w:rsidRDefault="000657AD" w:rsidP="00954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Сайфуллоев</w:t>
            </w:r>
            <w:proofErr w:type="spellEnd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Некруз</w:t>
            </w:r>
            <w:proofErr w:type="spellEnd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«ДШИ № 1» г. Магнитогорска</w:t>
            </w:r>
          </w:p>
        </w:tc>
        <w:tc>
          <w:tcPr>
            <w:tcW w:w="2127" w:type="dxa"/>
          </w:tcPr>
          <w:p w:rsidR="000657AD" w:rsidRPr="004441C1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41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4441C1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«Девочка из фильма» сл. и муз. А </w:t>
            </w:r>
            <w:proofErr w:type="spellStart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/>
              <w:jc w:val="center"/>
              <w:rPr>
                <w:b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4441C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Костёркина</w:t>
            </w:r>
            <w:proofErr w:type="spellEnd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15" w:type="dxa"/>
          </w:tcPr>
          <w:p w:rsidR="000657AD" w:rsidRPr="00ED70CB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F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Абдрахманова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Анита</w:t>
            </w: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«Приморская ДШИ»</w:t>
            </w:r>
          </w:p>
        </w:tc>
        <w:tc>
          <w:tcPr>
            <w:tcW w:w="2127" w:type="dxa"/>
          </w:tcPr>
          <w:p w:rsidR="000657AD" w:rsidRPr="00CC1FB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, сл. А. Пришельца «Наш край»</w:t>
            </w:r>
          </w:p>
        </w:tc>
        <w:tc>
          <w:tcPr>
            <w:tcW w:w="2102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Евгения Викторовна</w:t>
            </w: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Никитина Александра </w:t>
            </w: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«ДШИ № 6» г. Магнитогорска</w:t>
            </w:r>
          </w:p>
        </w:tc>
        <w:tc>
          <w:tcPr>
            <w:tcW w:w="2127" w:type="dxa"/>
          </w:tcPr>
          <w:p w:rsidR="000657AD" w:rsidRPr="004551D5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51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исполнительство, эстрадный вокал (соло)</w:t>
            </w:r>
          </w:p>
        </w:tc>
        <w:tc>
          <w:tcPr>
            <w:tcW w:w="2693" w:type="dxa"/>
          </w:tcPr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Вадим Егоров «Белые панамки»</w:t>
            </w:r>
          </w:p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D5">
              <w:rPr>
                <w:rFonts w:ascii="Times New Roman" w:hAnsi="Times New Roman" w:cs="Times New Roman"/>
                <w:sz w:val="24"/>
                <w:szCs w:val="24"/>
              </w:rPr>
              <w:t>Петраш Марина Владимировна</w:t>
            </w:r>
          </w:p>
          <w:p w:rsidR="000657AD" w:rsidRPr="004551D5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760E37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Крылова Ангелина </w:t>
            </w:r>
            <w:r w:rsidRPr="00760E37">
              <w:rPr>
                <w:rFonts w:ascii="Times New Roman" w:hAnsi="Times New Roman" w:cs="Times New Roman"/>
                <w:sz w:val="24"/>
                <w:szCs w:val="24"/>
              </w:rPr>
              <w:t>«ДШИ № 6» г. Магнитогорска</w:t>
            </w:r>
          </w:p>
        </w:tc>
        <w:tc>
          <w:tcPr>
            <w:tcW w:w="2127" w:type="dxa"/>
          </w:tcPr>
          <w:p w:rsidR="000657AD" w:rsidRPr="00760E37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E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760E37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7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60E37">
              <w:rPr>
                <w:rFonts w:ascii="Times New Roman" w:hAnsi="Times New Roman" w:cs="Times New Roman"/>
                <w:sz w:val="24"/>
                <w:szCs w:val="24"/>
              </w:rPr>
              <w:t>Доровских</w:t>
            </w:r>
            <w:proofErr w:type="spellEnd"/>
            <w:r w:rsidRPr="00760E37">
              <w:rPr>
                <w:rFonts w:ascii="Times New Roman" w:hAnsi="Times New Roman" w:cs="Times New Roman"/>
                <w:sz w:val="24"/>
                <w:szCs w:val="24"/>
              </w:rPr>
              <w:t xml:space="preserve"> «Ах, мой сынок»</w:t>
            </w:r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760E37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37">
              <w:rPr>
                <w:rFonts w:ascii="Times New Roman" w:hAnsi="Times New Roman" w:cs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4441C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Емельянова Злата</w:t>
            </w: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«ДШИ № 1» г. </w:t>
            </w:r>
            <w:r w:rsidRPr="00444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Магнитогорска</w:t>
            </w:r>
          </w:p>
        </w:tc>
        <w:tc>
          <w:tcPr>
            <w:tcW w:w="2127" w:type="dxa"/>
          </w:tcPr>
          <w:p w:rsidR="000657AD" w:rsidRPr="004441C1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41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Вокальное исполнительство </w:t>
            </w:r>
            <w:r w:rsidRPr="004441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(соло)</w:t>
            </w:r>
          </w:p>
        </w:tc>
        <w:tc>
          <w:tcPr>
            <w:tcW w:w="2693" w:type="dxa"/>
          </w:tcPr>
          <w:p w:rsidR="000657AD" w:rsidRPr="004441C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«Миру мир» сл. и муз. В. </w:t>
            </w:r>
            <w:proofErr w:type="gramStart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Шмат</w:t>
            </w:r>
            <w:proofErr w:type="gramEnd"/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4441C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Костёркина</w:t>
            </w:r>
            <w:proofErr w:type="spellEnd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Pr="00444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2C0686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05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Мальцева Екатерина</w:t>
            </w:r>
            <w:r w:rsidRPr="00805B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266C20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27" w:type="dxa"/>
          </w:tcPr>
          <w:p w:rsidR="000657AD" w:rsidRPr="00760E37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266C20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Васильев -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 памяти»</w:t>
            </w:r>
          </w:p>
          <w:p w:rsidR="000657AD" w:rsidRPr="00760E37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0657AD" w:rsidRPr="0008566B" w:rsidRDefault="00AE5045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760E37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C20">
              <w:rPr>
                <w:rFonts w:ascii="Times New Roman" w:hAnsi="Times New Roman" w:cs="Times New Roman"/>
                <w:sz w:val="24"/>
                <w:szCs w:val="24"/>
              </w:rPr>
              <w:t>Меренкова Ирина Владимировна</w:t>
            </w:r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7AD" w:rsidRPr="00F86584" w:rsidTr="0095462C">
        <w:trPr>
          <w:jc w:val="center"/>
        </w:trPr>
        <w:tc>
          <w:tcPr>
            <w:tcW w:w="1038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553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Новикова Татьяна</w:t>
            </w: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«Приморская ДШИ»</w:t>
            </w:r>
          </w:p>
        </w:tc>
        <w:tc>
          <w:tcPr>
            <w:tcW w:w="2127" w:type="dxa"/>
          </w:tcPr>
          <w:p w:rsidR="000657AD" w:rsidRPr="00CC1FB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693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Дм. </w:t>
            </w: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, сл. М. Исаковского «Прощание»</w:t>
            </w:r>
          </w:p>
        </w:tc>
        <w:tc>
          <w:tcPr>
            <w:tcW w:w="2102" w:type="dxa"/>
          </w:tcPr>
          <w:p w:rsidR="000657AD" w:rsidRPr="0008566B" w:rsidRDefault="00AE5045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071" w:type="dxa"/>
            <w:gridSpan w:val="2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Викторовна </w:t>
            </w:r>
            <w:bookmarkStart w:id="0" w:name="_gjdgxs" w:colFirst="0" w:colLast="0"/>
            <w:bookmarkEnd w:id="0"/>
          </w:p>
        </w:tc>
        <w:tc>
          <w:tcPr>
            <w:tcW w:w="2315" w:type="dxa"/>
          </w:tcPr>
          <w:p w:rsidR="000657AD" w:rsidRPr="00CC1FBF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B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Евгения Викторовна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ADA" w:rsidRPr="009038F2" w:rsidRDefault="000657AD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</w:t>
      </w:r>
      <w:r w:rsidR="00FE2ADA">
        <w:rPr>
          <w:rFonts w:ascii="Times New Roman" w:hAnsi="Times New Roman" w:cs="Times New Roman"/>
          <w:b/>
          <w:i/>
        </w:rPr>
        <w:t xml:space="preserve">Вокальное исполнительство (соло)              </w:t>
      </w:r>
      <w:r w:rsidR="00FE2ADA"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 xml:space="preserve"> </w:t>
      </w:r>
      <w:r w:rsidR="00FE2ADA">
        <w:rPr>
          <w:rFonts w:ascii="Times New Roman" w:hAnsi="Times New Roman" w:cs="Times New Roman"/>
          <w:b/>
          <w:i/>
        </w:rPr>
        <w:t xml:space="preserve">  </w:t>
      </w:r>
      <w:r w:rsidR="00FE2ADA">
        <w:rPr>
          <w:rFonts w:ascii="Times New Roman" w:hAnsi="Times New Roman" w:cs="Times New Roman"/>
          <w:b/>
          <w:i/>
          <w:lang w:val="en-US"/>
        </w:rPr>
        <w:t>IV</w:t>
      </w:r>
      <w:r w:rsidR="00FE2ADA" w:rsidRPr="009038F2">
        <w:rPr>
          <w:rFonts w:ascii="Times New Roman" w:hAnsi="Times New Roman" w:cs="Times New Roman"/>
          <w:b/>
          <w:i/>
        </w:rPr>
        <w:t xml:space="preserve"> возрастная категория -</w:t>
      </w:r>
      <w:r w:rsidR="00FE2ADA">
        <w:rPr>
          <w:rFonts w:ascii="Times New Roman" w:hAnsi="Times New Roman" w:cs="Times New Roman"/>
          <w:b/>
          <w:i/>
        </w:rPr>
        <w:t xml:space="preserve"> 16-18</w:t>
      </w:r>
      <w:r w:rsidR="00FE2ADA"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802" w:type="dxa"/>
        <w:jc w:val="center"/>
        <w:tblInd w:w="382" w:type="dxa"/>
        <w:tblLayout w:type="fixed"/>
        <w:tblLook w:val="04A0" w:firstRow="1" w:lastRow="0" w:firstColumn="1" w:lastColumn="0" w:noHBand="0" w:noVBand="1"/>
      </w:tblPr>
      <w:tblGrid>
        <w:gridCol w:w="1183"/>
        <w:gridCol w:w="2082"/>
        <w:gridCol w:w="2127"/>
        <w:gridCol w:w="2777"/>
        <w:gridCol w:w="2184"/>
        <w:gridCol w:w="1984"/>
        <w:gridCol w:w="2465"/>
      </w:tblGrid>
      <w:tr w:rsidR="000657AD" w:rsidRPr="009038F2" w:rsidTr="00D26BD9">
        <w:trPr>
          <w:jc w:val="center"/>
        </w:trPr>
        <w:tc>
          <w:tcPr>
            <w:tcW w:w="1183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2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127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777" w:type="dxa"/>
            <w:vMerge w:val="restart"/>
          </w:tcPr>
          <w:p w:rsidR="000657AD" w:rsidRPr="00F044F0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184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449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183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082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7" w:type="dxa"/>
            <w:vMerge/>
          </w:tcPr>
          <w:p w:rsidR="000657AD" w:rsidRPr="00F044F0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465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D26BD9">
        <w:trPr>
          <w:jc w:val="center"/>
        </w:trPr>
        <w:tc>
          <w:tcPr>
            <w:tcW w:w="1183" w:type="dxa"/>
          </w:tcPr>
          <w:p w:rsidR="000657AD" w:rsidRPr="00294BA0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082" w:type="dxa"/>
          </w:tcPr>
          <w:p w:rsidR="000657AD" w:rsidRPr="00E409EF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9EF">
              <w:rPr>
                <w:rFonts w:ascii="Times New Roman" w:hAnsi="Times New Roman" w:cs="Times New Roman"/>
                <w:b/>
                <w:sz w:val="24"/>
                <w:szCs w:val="24"/>
              </w:rPr>
              <w:t>Колисенова</w:t>
            </w:r>
            <w:proofErr w:type="spellEnd"/>
            <w:r w:rsidRPr="00E40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Ангелина</w:t>
            </w:r>
            <w:r w:rsidRPr="00E409EF">
              <w:rPr>
                <w:rFonts w:ascii="Times New Roman" w:hAnsi="Times New Roman" w:cs="Times New Roman"/>
                <w:sz w:val="24"/>
                <w:szCs w:val="24"/>
              </w:rPr>
              <w:t xml:space="preserve"> «ДШИ «Дом музыки» г. Магнитогорска»</w:t>
            </w:r>
          </w:p>
        </w:tc>
        <w:tc>
          <w:tcPr>
            <w:tcW w:w="2127" w:type="dxa"/>
          </w:tcPr>
          <w:p w:rsidR="000657AD" w:rsidRPr="00E409E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(соло)</w:t>
            </w:r>
          </w:p>
        </w:tc>
        <w:tc>
          <w:tcPr>
            <w:tcW w:w="2777" w:type="dxa"/>
          </w:tcPr>
          <w:p w:rsidR="000657AD" w:rsidRPr="00E409E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EF">
              <w:rPr>
                <w:rFonts w:ascii="Times New Roman" w:hAnsi="Times New Roman" w:cs="Times New Roman"/>
                <w:sz w:val="24"/>
                <w:szCs w:val="24"/>
              </w:rPr>
              <w:t>Романс Женьки из оперы К. Молчанова «А зори здесь тихие» ст. К. Симонова</w:t>
            </w:r>
          </w:p>
        </w:tc>
        <w:tc>
          <w:tcPr>
            <w:tcW w:w="2184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0657AD" w:rsidRPr="00E409E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9EF">
              <w:rPr>
                <w:rFonts w:ascii="Times New Roman" w:hAnsi="Times New Roman" w:cs="Times New Roman"/>
                <w:sz w:val="24"/>
                <w:szCs w:val="24"/>
              </w:rPr>
              <w:t>Суходольская Елена Николаевна</w:t>
            </w:r>
          </w:p>
        </w:tc>
        <w:tc>
          <w:tcPr>
            <w:tcW w:w="2465" w:type="dxa"/>
          </w:tcPr>
          <w:p w:rsidR="000657AD" w:rsidRPr="00E409EF" w:rsidRDefault="000657AD" w:rsidP="009546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09EF">
              <w:rPr>
                <w:rFonts w:ascii="Times New Roman" w:hAnsi="Times New Roman" w:cs="Times New Roman"/>
                <w:sz w:val="24"/>
                <w:szCs w:val="24"/>
              </w:rPr>
              <w:t>Бакун</w:t>
            </w:r>
            <w:proofErr w:type="spellEnd"/>
            <w:r w:rsidRPr="00E409EF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9038F2">
        <w:rPr>
          <w:rFonts w:ascii="Times New Roman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  <w:sz w:val="18"/>
        </w:rPr>
        <w:t xml:space="preserve">-   </w:t>
      </w:r>
      <w:r>
        <w:rPr>
          <w:rFonts w:ascii="Times New Roman" w:hAnsi="Times New Roman" w:cs="Times New Roman"/>
          <w:b/>
          <w:i/>
          <w:color w:val="000000"/>
          <w:szCs w:val="27"/>
        </w:rPr>
        <w:t>7-9</w:t>
      </w:r>
      <w:r w:rsidRPr="009038F2">
        <w:rPr>
          <w:rFonts w:ascii="Times New Roman" w:hAnsi="Times New Roman" w:cs="Times New Roman"/>
          <w:color w:val="000000"/>
          <w:szCs w:val="27"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W w:w="14823" w:type="dxa"/>
        <w:jc w:val="center"/>
        <w:tblInd w:w="-271" w:type="dxa"/>
        <w:tblLayout w:type="fixed"/>
        <w:tblLook w:val="04A0" w:firstRow="1" w:lastRow="0" w:firstColumn="1" w:lastColumn="0" w:noHBand="0" w:noVBand="1"/>
      </w:tblPr>
      <w:tblGrid>
        <w:gridCol w:w="1140"/>
        <w:gridCol w:w="2268"/>
        <w:gridCol w:w="2268"/>
        <w:gridCol w:w="2531"/>
        <w:gridCol w:w="2005"/>
        <w:gridCol w:w="2121"/>
        <w:gridCol w:w="2490"/>
      </w:tblGrid>
      <w:tr w:rsidR="000657AD" w:rsidRPr="009038F2" w:rsidTr="00D26BD9">
        <w:trPr>
          <w:jc w:val="center"/>
        </w:trPr>
        <w:tc>
          <w:tcPr>
            <w:tcW w:w="1140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31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005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611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140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6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268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1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5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490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D26BD9">
        <w:trPr>
          <w:jc w:val="center"/>
        </w:trPr>
        <w:tc>
          <w:tcPr>
            <w:tcW w:w="1140" w:type="dxa"/>
          </w:tcPr>
          <w:p w:rsidR="000657AD" w:rsidRPr="009841CE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:rsidR="000657AD" w:rsidRPr="0025685E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Бикбаев </w:t>
            </w:r>
            <w:proofErr w:type="spellStart"/>
            <w:r w:rsidRPr="0025685E">
              <w:rPr>
                <w:rFonts w:ascii="Times New Roman" w:hAnsi="Times New Roman" w:cs="Times New Roman"/>
                <w:b/>
                <w:sz w:val="24"/>
                <w:szCs w:val="24"/>
              </w:rPr>
              <w:t>Самат</w:t>
            </w:r>
            <w:proofErr w:type="spell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«ДШИ № 4» г. Магнитогорска</w:t>
            </w:r>
          </w:p>
        </w:tc>
        <w:tc>
          <w:tcPr>
            <w:tcW w:w="2268" w:type="dxa"/>
          </w:tcPr>
          <w:p w:rsidR="000657AD" w:rsidRPr="0025685E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5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(аккордеон)</w:t>
            </w:r>
          </w:p>
        </w:tc>
        <w:tc>
          <w:tcPr>
            <w:tcW w:w="2531" w:type="dxa"/>
          </w:tcPr>
          <w:p w:rsidR="000657AD" w:rsidRPr="0025685E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</w:t>
            </w:r>
          </w:p>
        </w:tc>
        <w:tc>
          <w:tcPr>
            <w:tcW w:w="2005" w:type="dxa"/>
          </w:tcPr>
          <w:p w:rsidR="000657AD" w:rsidRPr="0025685E" w:rsidRDefault="007B510A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0657AD" w:rsidRPr="0025685E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85E">
              <w:rPr>
                <w:rFonts w:ascii="Times New Roman" w:hAnsi="Times New Roman" w:cs="Times New Roman"/>
                <w:sz w:val="24"/>
                <w:szCs w:val="24"/>
              </w:rPr>
              <w:t xml:space="preserve">Анна Павловна </w:t>
            </w:r>
            <w:proofErr w:type="spellStart"/>
            <w:r w:rsidRPr="0025685E">
              <w:rPr>
                <w:rFonts w:ascii="Times New Roman" w:hAnsi="Times New Roman" w:cs="Times New Roman"/>
                <w:sz w:val="24"/>
                <w:szCs w:val="24"/>
              </w:rPr>
              <w:t>Мозуль</w:t>
            </w:r>
            <w:proofErr w:type="spellEnd"/>
          </w:p>
        </w:tc>
        <w:tc>
          <w:tcPr>
            <w:tcW w:w="2490" w:type="dxa"/>
          </w:tcPr>
          <w:p w:rsidR="000657AD" w:rsidRPr="00F86584" w:rsidRDefault="000657AD" w:rsidP="0095462C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140" w:type="dxa"/>
          </w:tcPr>
          <w:p w:rsidR="000657AD" w:rsidRPr="009841CE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:rsidR="000657AD" w:rsidRPr="00361AF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Пахомова Ксения</w:t>
            </w:r>
            <w:r w:rsidRPr="0036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«ДШИ № 2» г. Магнитогорска</w:t>
            </w:r>
          </w:p>
        </w:tc>
        <w:tc>
          <w:tcPr>
            <w:tcW w:w="2268" w:type="dxa"/>
          </w:tcPr>
          <w:p w:rsidR="000657AD" w:rsidRPr="00361AF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1AF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531" w:type="dxa"/>
          </w:tcPr>
          <w:p w:rsidR="000657AD" w:rsidRPr="00361AFC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 Косенко «Пионерская песня»</w:t>
            </w:r>
          </w:p>
        </w:tc>
        <w:tc>
          <w:tcPr>
            <w:tcW w:w="2005" w:type="dxa"/>
          </w:tcPr>
          <w:p w:rsidR="000657AD" w:rsidRPr="00361AFC" w:rsidRDefault="007B510A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0657AD" w:rsidRPr="00361AFC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AFC">
              <w:rPr>
                <w:rFonts w:ascii="Times New Roman" w:eastAsia="Calibri" w:hAnsi="Times New Roman" w:cs="Times New Roman"/>
                <w:sz w:val="24"/>
                <w:szCs w:val="24"/>
              </w:rPr>
              <w:t>Сидоренко Анна Андреевна</w:t>
            </w:r>
          </w:p>
        </w:tc>
        <w:tc>
          <w:tcPr>
            <w:tcW w:w="2490" w:type="dxa"/>
          </w:tcPr>
          <w:p w:rsidR="000657AD" w:rsidRPr="00F86584" w:rsidRDefault="000657AD" w:rsidP="0095462C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9038F2">
        <w:rPr>
          <w:rFonts w:ascii="Times New Roman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II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-  </w:t>
      </w:r>
      <w:r>
        <w:rPr>
          <w:rFonts w:ascii="Times New Roman" w:hAnsi="Times New Roman" w:cs="Times New Roman"/>
          <w:b/>
          <w:i/>
        </w:rPr>
        <w:t>10-12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816" w:type="dxa"/>
        <w:jc w:val="center"/>
        <w:tblInd w:w="-755" w:type="dxa"/>
        <w:tblLayout w:type="fixed"/>
        <w:tblLook w:val="04A0" w:firstRow="1" w:lastRow="0" w:firstColumn="1" w:lastColumn="0" w:noHBand="0" w:noVBand="1"/>
      </w:tblPr>
      <w:tblGrid>
        <w:gridCol w:w="1080"/>
        <w:gridCol w:w="2304"/>
        <w:gridCol w:w="2268"/>
        <w:gridCol w:w="2409"/>
        <w:gridCol w:w="2091"/>
        <w:gridCol w:w="2304"/>
        <w:gridCol w:w="2360"/>
      </w:tblGrid>
      <w:tr w:rsidR="000657AD" w:rsidRPr="009038F2" w:rsidTr="00D26BD9">
        <w:trPr>
          <w:jc w:val="center"/>
        </w:trPr>
        <w:tc>
          <w:tcPr>
            <w:tcW w:w="1080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04" w:type="dxa"/>
            <w:vMerge w:val="restart"/>
          </w:tcPr>
          <w:p w:rsidR="000657AD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409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2091" w:type="dxa"/>
            <w:vMerge w:val="restart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664" w:type="dxa"/>
            <w:gridSpan w:val="2"/>
          </w:tcPr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0657AD" w:rsidRPr="009038F2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  <w:vMerge/>
          </w:tcPr>
          <w:p w:rsidR="000657AD" w:rsidRPr="009038F2" w:rsidRDefault="000657AD" w:rsidP="00FE2ADA">
            <w:pPr>
              <w:pStyle w:val="a5"/>
              <w:keepNext/>
              <w:keepLines/>
              <w:numPr>
                <w:ilvl w:val="0"/>
                <w:numId w:val="5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304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91" w:type="dxa"/>
            <w:vMerge/>
          </w:tcPr>
          <w:p w:rsidR="000657AD" w:rsidRPr="009038F2" w:rsidRDefault="000657AD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4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60" w:type="dxa"/>
          </w:tcPr>
          <w:p w:rsidR="000657AD" w:rsidRPr="00F86584" w:rsidRDefault="000657AD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Тюкинеева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Валерия</w:t>
            </w: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«Буранная ДМШ»</w:t>
            </w:r>
          </w:p>
        </w:tc>
        <w:tc>
          <w:tcPr>
            <w:tcW w:w="2268" w:type="dxa"/>
          </w:tcPr>
          <w:p w:rsidR="000657AD" w:rsidRPr="004C3A4D" w:rsidRDefault="000657AD" w:rsidP="00D26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Р.Шуман «Солдатский марш»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D26BD9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Сенькина Людмила Эдуардовна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Юнусова Зарина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«ДМШ № 3»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«У вечного огня»</w:t>
            </w:r>
          </w:p>
        </w:tc>
        <w:tc>
          <w:tcPr>
            <w:tcW w:w="2091" w:type="dxa"/>
          </w:tcPr>
          <w:p w:rsidR="000657AD" w:rsidRPr="004C3A4D" w:rsidRDefault="007B510A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Корюкалова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Стребков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«ДМШ № 3»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И. Парфенов «В отряд с донесением»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Корюкалова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Скобеева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«ДШИ Дом музыки»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И.Парфёнов  «В отряд с донесением»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200A7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>Шворнев Вячеслав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ШИ»</w:t>
            </w:r>
          </w:p>
        </w:tc>
        <w:tc>
          <w:tcPr>
            <w:tcW w:w="2268" w:type="dxa"/>
          </w:tcPr>
          <w:p w:rsidR="000657AD" w:rsidRPr="00200A7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200A71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Окуджава «Нам нужна одна победа» </w:t>
            </w:r>
            <w:proofErr w:type="gram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к/ф «Белорусский вокзал»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304" w:type="dxa"/>
          </w:tcPr>
          <w:p w:rsidR="000657AD" w:rsidRPr="00200A71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8A711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Шворнев Вячеслав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0657AD" w:rsidRPr="008A711C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(гитара)</w:t>
            </w:r>
          </w:p>
        </w:tc>
        <w:tc>
          <w:tcPr>
            <w:tcW w:w="2409" w:type="dxa"/>
          </w:tcPr>
          <w:p w:rsidR="000657AD" w:rsidRPr="008A711C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обр. И.Ковалевский «Катюша»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8A711C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200A7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>Карамбаева</w:t>
            </w:r>
            <w:proofErr w:type="spellEnd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Сабина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0657AD" w:rsidRPr="00200A7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(домра)</w:t>
            </w:r>
          </w:p>
        </w:tc>
        <w:tc>
          <w:tcPr>
            <w:tcW w:w="2409" w:type="dxa"/>
          </w:tcPr>
          <w:p w:rsidR="000657AD" w:rsidRPr="00200A71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Музыка народная «Огонек»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200A71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360" w:type="dxa"/>
          </w:tcPr>
          <w:p w:rsidR="000657AD" w:rsidRPr="00200A71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Топ  Иван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 «ДШИ «Дом музыки» г. Магнитогорска»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(аккордеон)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М.Товпеко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: Вариации на тему песни Дм</w:t>
            </w:r>
            <w:proofErr w:type="gram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Дан.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«Три танкиста»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Смирнова Наталья Владимировна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Юрий </w:t>
            </w: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Мозуль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«ДШИ № 4»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(аккордеон)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К.Листов «В землянке» обр. Г.Шахова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Анна Павловна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Мозуль</w:t>
            </w:r>
            <w:proofErr w:type="spellEnd"/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Маргарита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«ДШИ Дом музыки»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«У вечного огня»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Сычёва Екатерина Геннадьевна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Шаймарданова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Ева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«ДШИ Дом музыки» г. Магнитогорска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(фортепиано)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«В лесу прифронтовом»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Шульга Георгий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 «ДШИ «Дом музыки» г. Магнитогорска»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(аккордеон)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А. Новиков «Дороги»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>Смирнова Наталья Владимировна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>Тышковская</w:t>
            </w:r>
            <w:proofErr w:type="spellEnd"/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3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Валерия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 «ДШИ № 1» им. М. П. Мусоргского г. Тверь</w:t>
            </w:r>
          </w:p>
        </w:tc>
        <w:tc>
          <w:tcPr>
            <w:tcW w:w="2268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Инструментальное </w:t>
            </w:r>
            <w:r w:rsidRPr="004C3A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исполнительство, соло (гитара)</w:t>
            </w:r>
          </w:p>
        </w:tc>
        <w:tc>
          <w:tcPr>
            <w:tcW w:w="2409" w:type="dxa"/>
          </w:tcPr>
          <w:p w:rsidR="000657AD" w:rsidRPr="004C3A4D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Яна 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Френкеля «Журавли» в обработке Е.С. Шмакова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Дипломант</w:t>
            </w:r>
          </w:p>
        </w:tc>
        <w:tc>
          <w:tcPr>
            <w:tcW w:w="2304" w:type="dxa"/>
          </w:tcPr>
          <w:p w:rsidR="000657AD" w:rsidRPr="004C3A4D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4D">
              <w:rPr>
                <w:rFonts w:ascii="Times New Roman" w:hAnsi="Times New Roman" w:cs="Times New Roman"/>
                <w:sz w:val="24"/>
                <w:szCs w:val="24"/>
              </w:rPr>
              <w:t xml:space="preserve">Шмаков Егор </w:t>
            </w:r>
            <w:r w:rsidRPr="004C3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7AD" w:rsidRPr="00F86584" w:rsidTr="00D26BD9">
        <w:trPr>
          <w:jc w:val="center"/>
        </w:trPr>
        <w:tc>
          <w:tcPr>
            <w:tcW w:w="1080" w:type="dxa"/>
          </w:tcPr>
          <w:p w:rsidR="000657AD" w:rsidRPr="007E32D4" w:rsidRDefault="000657AD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04" w:type="dxa"/>
          </w:tcPr>
          <w:p w:rsidR="000657AD" w:rsidRPr="00877519" w:rsidRDefault="000657AD" w:rsidP="00954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19">
              <w:rPr>
                <w:rFonts w:ascii="Times New Roman" w:hAnsi="Times New Roman" w:cs="Times New Roman"/>
                <w:b/>
                <w:sz w:val="24"/>
                <w:szCs w:val="24"/>
              </w:rPr>
              <w:t>Кутузова Милана</w:t>
            </w: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ДШИ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57AD" w:rsidRPr="00877519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АртСозвездие</w:t>
            </w:r>
            <w:proofErr w:type="spellEnd"/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657AD" w:rsidRPr="00877519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Инструментальное исполнительство, соло (синтезатор)</w:t>
            </w:r>
          </w:p>
        </w:tc>
        <w:tc>
          <w:tcPr>
            <w:tcW w:w="2409" w:type="dxa"/>
          </w:tcPr>
          <w:p w:rsidR="000657AD" w:rsidRPr="00877519" w:rsidRDefault="000657AD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А. Новиков «Дороги»</w:t>
            </w:r>
          </w:p>
        </w:tc>
        <w:tc>
          <w:tcPr>
            <w:tcW w:w="2091" w:type="dxa"/>
          </w:tcPr>
          <w:p w:rsidR="000657AD" w:rsidRPr="0008566B" w:rsidRDefault="007B510A" w:rsidP="0095462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04" w:type="dxa"/>
          </w:tcPr>
          <w:p w:rsidR="000657AD" w:rsidRPr="00877519" w:rsidRDefault="000657AD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Котова Марина Юрьевна</w:t>
            </w:r>
          </w:p>
        </w:tc>
        <w:tc>
          <w:tcPr>
            <w:tcW w:w="2360" w:type="dxa"/>
          </w:tcPr>
          <w:p w:rsidR="000657AD" w:rsidRPr="004C3A4D" w:rsidRDefault="000657AD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9038F2">
        <w:rPr>
          <w:rFonts w:ascii="Times New Roman" w:hAnsi="Times New Roman" w:cs="Times New Roman"/>
          <w:b/>
          <w:i/>
        </w:rPr>
        <w:t xml:space="preserve">Инструментальное исполнительство (соло) 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</w:t>
      </w:r>
      <w:r w:rsidRPr="009038F2">
        <w:rPr>
          <w:rFonts w:ascii="Times New Roman" w:hAnsi="Times New Roman" w:cs="Times New Roman"/>
          <w:b/>
          <w:i/>
        </w:rPr>
        <w:t xml:space="preserve"> 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 - </w:t>
      </w:r>
      <w:r>
        <w:rPr>
          <w:rFonts w:ascii="Times New Roman" w:hAnsi="Times New Roman" w:cs="Times New Roman"/>
          <w:b/>
          <w:i/>
        </w:rPr>
        <w:t>13-15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740" w:type="dxa"/>
        <w:jc w:val="center"/>
        <w:tblInd w:w="98" w:type="dxa"/>
        <w:tblLayout w:type="fixed"/>
        <w:tblLook w:val="04A0" w:firstRow="1" w:lastRow="0" w:firstColumn="1" w:lastColumn="0" w:noHBand="0" w:noVBand="1"/>
      </w:tblPr>
      <w:tblGrid>
        <w:gridCol w:w="917"/>
        <w:gridCol w:w="2343"/>
        <w:gridCol w:w="2176"/>
        <w:gridCol w:w="2838"/>
        <w:gridCol w:w="1843"/>
        <w:gridCol w:w="1984"/>
        <w:gridCol w:w="2639"/>
      </w:tblGrid>
      <w:tr w:rsidR="0095462C" w:rsidRPr="009038F2" w:rsidTr="00D26BD9">
        <w:trPr>
          <w:jc w:val="center"/>
        </w:trPr>
        <w:tc>
          <w:tcPr>
            <w:tcW w:w="917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43" w:type="dxa"/>
            <w:vMerge w:val="restart"/>
          </w:tcPr>
          <w:p w:rsidR="0095462C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176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838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843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623" w:type="dxa"/>
            <w:gridSpan w:val="2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462C" w:rsidRPr="00F86584" w:rsidTr="00D26BD9">
        <w:trPr>
          <w:jc w:val="center"/>
        </w:trPr>
        <w:tc>
          <w:tcPr>
            <w:tcW w:w="917" w:type="dxa"/>
            <w:vMerge/>
          </w:tcPr>
          <w:p w:rsidR="0095462C" w:rsidRPr="009038F2" w:rsidRDefault="0095462C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343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8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639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Губаев</w:t>
            </w:r>
            <w:proofErr w:type="spellEnd"/>
            <w:r w:rsidRPr="00C37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Максим</w:t>
            </w:r>
            <w:r w:rsidRPr="00C37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«ДШИ № 2» г. Магнитогорска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(фортепиано)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 Цой «Кукушка»</w:t>
            </w:r>
          </w:p>
        </w:tc>
        <w:tc>
          <w:tcPr>
            <w:tcW w:w="1843" w:type="dxa"/>
          </w:tcPr>
          <w:p w:rsidR="0095462C" w:rsidRPr="0008566B" w:rsidRDefault="007B510A" w:rsidP="0008566B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Calibri" w:hAnsi="Times New Roman" w:cs="Times New Roman"/>
                <w:sz w:val="24"/>
                <w:szCs w:val="24"/>
              </w:rPr>
              <w:t>Немчанинова</w:t>
            </w:r>
            <w:proofErr w:type="spellEnd"/>
            <w:r w:rsidRPr="00C37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8A711C" w:rsidRDefault="0095462C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Назыров Валерий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76" w:type="dxa"/>
          </w:tcPr>
          <w:p w:rsidR="0095462C" w:rsidRPr="008A711C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(гитара)</w:t>
            </w:r>
          </w:p>
        </w:tc>
        <w:tc>
          <w:tcPr>
            <w:tcW w:w="2838" w:type="dxa"/>
          </w:tcPr>
          <w:p w:rsidR="0095462C" w:rsidRPr="008A711C" w:rsidRDefault="0095462C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Петербургский обр.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Орехова «Синий платочек»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8A711C" w:rsidRDefault="0095462C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Авдеев Егор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«ДШИ № 4» г. Магнитогорска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(баян)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Петерсбургский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  обр. А.Сушкина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Юрьевна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Казармщикова</w:t>
            </w:r>
            <w:proofErr w:type="spellEnd"/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Стариков Алексей</w:t>
            </w: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«Екатеринбургская ДШИ № 14 имени Г.В. Свиридова»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(аккордеон)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К. Листов «В землянке»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Рудик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Наталья Владимировна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Антонова Юлия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(фортепиано)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«У вечного огня»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Пашков Максим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«ДМШ № 3» г. Магнитогорска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(гитара)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А. Новиков «Эх, дороги», переложение и аранжировка М. Соболева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Соболев Михаил Александрович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200A71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>Клочков Илья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176" w:type="dxa"/>
          </w:tcPr>
          <w:p w:rsidR="0095462C" w:rsidRPr="00200A71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(гитара)</w:t>
            </w:r>
          </w:p>
        </w:tc>
        <w:tc>
          <w:tcPr>
            <w:tcW w:w="2838" w:type="dxa"/>
          </w:tcPr>
          <w:p w:rsidR="0095462C" w:rsidRPr="00200A71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Богословский</w:t>
            </w:r>
            <w:proofErr w:type="gram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«Темная ночь» из к/ф «Два бойца»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200A71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Аношкина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Мелентьев Глеб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«ДМШ № 3» г. Магнитогорска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Инструментальное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исполнительство, соло (гитара)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 </w:t>
            </w: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Богословский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«Тёмная ночь», переложение и аранжировка М. Соболева</w:t>
            </w:r>
          </w:p>
        </w:tc>
        <w:tc>
          <w:tcPr>
            <w:tcW w:w="1843" w:type="dxa"/>
          </w:tcPr>
          <w:p w:rsidR="0095462C" w:rsidRPr="0008566B" w:rsidRDefault="007B510A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Соболев Михаил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462C" w:rsidRPr="005E3103" w:rsidTr="00D26BD9">
        <w:trPr>
          <w:jc w:val="center"/>
        </w:trPr>
        <w:tc>
          <w:tcPr>
            <w:tcW w:w="917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343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Карымов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«</w:t>
            </w: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Екатеринбургская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ДМШ №17» им. М.П. Мусоргского»</w:t>
            </w:r>
          </w:p>
        </w:tc>
        <w:tc>
          <w:tcPr>
            <w:tcW w:w="2176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соло (баян)</w:t>
            </w:r>
          </w:p>
        </w:tc>
        <w:tc>
          <w:tcPr>
            <w:tcW w:w="283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«В лесу прифронтовом»</w:t>
            </w:r>
          </w:p>
        </w:tc>
        <w:tc>
          <w:tcPr>
            <w:tcW w:w="1843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Косенко Ирина Викторовна</w:t>
            </w:r>
          </w:p>
        </w:tc>
        <w:tc>
          <w:tcPr>
            <w:tcW w:w="2639" w:type="dxa"/>
          </w:tcPr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9038F2">
        <w:rPr>
          <w:rFonts w:ascii="Times New Roman" w:hAnsi="Times New Roman" w:cs="Times New Roman"/>
          <w:b/>
          <w:i/>
          <w:sz w:val="28"/>
          <w:u w:val="single"/>
        </w:rPr>
        <w:t xml:space="preserve">Ансамбли </w:t>
      </w:r>
    </w:p>
    <w:p w:rsidR="00FE2ADA" w:rsidRPr="009038F2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Вокально</w:t>
      </w:r>
      <w:r w:rsidRPr="009038F2">
        <w:rPr>
          <w:rFonts w:ascii="Times New Roman" w:hAnsi="Times New Roman" w:cs="Times New Roman"/>
          <w:b/>
          <w:i/>
        </w:rPr>
        <w:t>е исполнительство (ансамбль</w:t>
      </w:r>
      <w:r>
        <w:rPr>
          <w:rFonts w:ascii="Times New Roman" w:hAnsi="Times New Roman" w:cs="Times New Roman"/>
          <w:b/>
          <w:i/>
        </w:rPr>
        <w:t>, хор</w:t>
      </w:r>
      <w:r w:rsidR="0095462C">
        <w:rPr>
          <w:rFonts w:ascii="Times New Roman" w:hAnsi="Times New Roman" w:cs="Times New Roman"/>
          <w:b/>
          <w:i/>
        </w:rPr>
        <w:t>)</w:t>
      </w:r>
      <w:r w:rsidR="0095462C">
        <w:rPr>
          <w:rFonts w:ascii="Times New Roman" w:hAnsi="Times New Roman" w:cs="Times New Roman"/>
          <w:b/>
          <w:i/>
        </w:rPr>
        <w:tab/>
        <w:t xml:space="preserve">      </w:t>
      </w:r>
      <w:r w:rsidRPr="009038F2">
        <w:rPr>
          <w:rFonts w:ascii="Times New Roman" w:hAnsi="Times New Roman" w:cs="Times New Roman"/>
          <w:b/>
          <w:i/>
        </w:rPr>
        <w:t xml:space="preserve">                </w:t>
      </w:r>
      <w:r>
        <w:rPr>
          <w:rFonts w:ascii="Times New Roman" w:hAnsi="Times New Roman" w:cs="Times New Roman"/>
          <w:b/>
          <w:i/>
        </w:rPr>
        <w:t xml:space="preserve">                          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</w:rPr>
        <w:t xml:space="preserve">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 </w:t>
      </w:r>
      <w:r>
        <w:rPr>
          <w:rFonts w:ascii="Times New Roman" w:hAnsi="Times New Roman" w:cs="Times New Roman"/>
          <w:b/>
          <w:i/>
        </w:rPr>
        <w:t xml:space="preserve">-  </w:t>
      </w:r>
      <w:r w:rsidRPr="009038F2">
        <w:rPr>
          <w:rFonts w:ascii="Times New Roman" w:hAnsi="Times New Roman" w:cs="Times New Roman"/>
          <w:b/>
          <w:i/>
        </w:rPr>
        <w:t xml:space="preserve">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 - 7</w:t>
      </w:r>
      <w:r>
        <w:rPr>
          <w:rFonts w:ascii="Times New Roman" w:hAnsi="Times New Roman" w:cs="Times New Roman"/>
          <w:b/>
          <w:i/>
        </w:rPr>
        <w:t>-9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775" w:type="dxa"/>
        <w:jc w:val="center"/>
        <w:tblInd w:w="-200" w:type="dxa"/>
        <w:tblLayout w:type="fixed"/>
        <w:tblLook w:val="04A0" w:firstRow="1" w:lastRow="0" w:firstColumn="1" w:lastColumn="0" w:noHBand="0" w:noVBand="1"/>
      </w:tblPr>
      <w:tblGrid>
        <w:gridCol w:w="992"/>
        <w:gridCol w:w="2939"/>
        <w:gridCol w:w="1984"/>
        <w:gridCol w:w="2448"/>
        <w:gridCol w:w="1743"/>
        <w:gridCol w:w="2121"/>
        <w:gridCol w:w="2548"/>
      </w:tblGrid>
      <w:tr w:rsidR="0095462C" w:rsidRPr="009038F2" w:rsidTr="00D26BD9">
        <w:trPr>
          <w:jc w:val="center"/>
        </w:trPr>
        <w:tc>
          <w:tcPr>
            <w:tcW w:w="992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39" w:type="dxa"/>
            <w:vMerge w:val="restart"/>
          </w:tcPr>
          <w:p w:rsidR="0095462C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984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448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43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669" w:type="dxa"/>
            <w:gridSpan w:val="2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462C" w:rsidRPr="00F86584" w:rsidTr="00D26BD9">
        <w:trPr>
          <w:jc w:val="center"/>
        </w:trPr>
        <w:tc>
          <w:tcPr>
            <w:tcW w:w="992" w:type="dxa"/>
            <w:vMerge/>
          </w:tcPr>
          <w:p w:rsidR="0095462C" w:rsidRPr="009038F2" w:rsidRDefault="0095462C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39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43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548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95462C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39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Гордиенко Ульяна,</w:t>
            </w:r>
          </w:p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Куватова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Алина</w:t>
            </w:r>
          </w:p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«Петропавловская МШ»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(ансамбль)</w:t>
            </w:r>
          </w:p>
        </w:tc>
        <w:tc>
          <w:tcPr>
            <w:tcW w:w="2448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«Уголок России» муз.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В.Шаинского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слова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Е.Шевелевой</w:t>
            </w:r>
            <w:proofErr w:type="spellEnd"/>
          </w:p>
        </w:tc>
        <w:tc>
          <w:tcPr>
            <w:tcW w:w="1743" w:type="dxa"/>
          </w:tcPr>
          <w:p w:rsidR="0095462C" w:rsidRPr="0008566B" w:rsidRDefault="00387370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95462C" w:rsidRPr="00C37F4D" w:rsidRDefault="0095462C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Тагаева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Анастасия Евгеньевна</w:t>
            </w:r>
          </w:p>
        </w:tc>
        <w:tc>
          <w:tcPr>
            <w:tcW w:w="2548" w:type="dxa"/>
          </w:tcPr>
          <w:p w:rsidR="0095462C" w:rsidRPr="00C37F4D" w:rsidRDefault="0095462C" w:rsidP="0095462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Потапенко Любовь Геннадьевна</w:t>
            </w:r>
          </w:p>
        </w:tc>
      </w:tr>
      <w:tr w:rsidR="0095462C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Хор младших классов</w:t>
            </w: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Буранная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ДМШ»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48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муз. Магиденко, сл. Томилиной «У Кремлевской стены»</w:t>
            </w:r>
          </w:p>
        </w:tc>
        <w:tc>
          <w:tcPr>
            <w:tcW w:w="1743" w:type="dxa"/>
          </w:tcPr>
          <w:p w:rsidR="0095462C" w:rsidRPr="0008566B" w:rsidRDefault="00387370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95462C" w:rsidRPr="00C37F4D" w:rsidRDefault="0095462C" w:rsidP="0095462C">
            <w:pPr>
              <w:spacing w:after="0" w:line="240" w:lineRule="auto"/>
              <w:jc w:val="center"/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Бреусенко Галина Ивановна</w:t>
            </w:r>
          </w:p>
        </w:tc>
        <w:tc>
          <w:tcPr>
            <w:tcW w:w="25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Сенькина Людмила Эдуардовна</w:t>
            </w:r>
          </w:p>
        </w:tc>
      </w:tr>
      <w:tr w:rsidR="0095462C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Хор девочек «Ручеёк»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«Рапсодия» г. Киров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Муз. Г. Ребровой, сл. Н. Френкель «В день Победы»</w:t>
            </w:r>
          </w:p>
        </w:tc>
        <w:tc>
          <w:tcPr>
            <w:tcW w:w="1743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5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Дёмышева Наталия Александровна</w:t>
            </w:r>
          </w:p>
        </w:tc>
      </w:tr>
      <w:tr w:rsidR="0095462C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Хор девочек «Акварель»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«Рапсодия» г. Киров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Муз. И сл. В. Шестаковой «Салют Победы»</w:t>
            </w:r>
          </w:p>
        </w:tc>
        <w:tc>
          <w:tcPr>
            <w:tcW w:w="1743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  <w:p w:rsidR="0095462C" w:rsidRPr="0008566B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95462C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39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вокальный ансамбль «Горошинки» (Гаврилова Берта, Иванова Вика,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Кизякова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Нина)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№ 4» г. Магнитогорска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(ансамбль)</w:t>
            </w:r>
          </w:p>
        </w:tc>
        <w:tc>
          <w:tcPr>
            <w:tcW w:w="24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муз. Я. Чижова, сл.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С.Верхова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 «Мирные небеса» </w:t>
            </w:r>
          </w:p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</w:tcPr>
          <w:p w:rsidR="0095462C" w:rsidRPr="0008566B" w:rsidRDefault="00387370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121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Марина Александровна Мухина</w:t>
            </w:r>
          </w:p>
        </w:tc>
        <w:tc>
          <w:tcPr>
            <w:tcW w:w="2548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</w:t>
      </w:r>
      <w:r w:rsidR="00E409EF">
        <w:rPr>
          <w:rFonts w:ascii="Times New Roman" w:hAnsi="Times New Roman" w:cs="Times New Roman"/>
          <w:b/>
          <w:i/>
        </w:rPr>
        <w:t xml:space="preserve">е исполнительство </w:t>
      </w:r>
      <w:r w:rsidRPr="009038F2">
        <w:rPr>
          <w:rFonts w:ascii="Times New Roman" w:hAnsi="Times New Roman" w:cs="Times New Roman"/>
          <w:b/>
          <w:i/>
        </w:rPr>
        <w:t>(ансамбль</w:t>
      </w:r>
      <w:r>
        <w:rPr>
          <w:rFonts w:ascii="Times New Roman" w:hAnsi="Times New Roman" w:cs="Times New Roman"/>
          <w:b/>
          <w:i/>
        </w:rPr>
        <w:t>, хор</w:t>
      </w:r>
      <w:r w:rsidRPr="009038F2">
        <w:rPr>
          <w:rFonts w:ascii="Times New Roman" w:hAnsi="Times New Roman" w:cs="Times New Roman"/>
          <w:b/>
          <w:i/>
        </w:rPr>
        <w:t>)</w:t>
      </w:r>
      <w:r w:rsidRPr="009038F2">
        <w:rPr>
          <w:rFonts w:ascii="Times New Roman" w:hAnsi="Times New Roman" w:cs="Times New Roman"/>
          <w:b/>
          <w:i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</w:t>
      </w:r>
      <w:r w:rsidR="00E409EF">
        <w:rPr>
          <w:rFonts w:ascii="Times New Roman" w:hAnsi="Times New Roman" w:cs="Times New Roman"/>
          <w:b/>
          <w:i/>
        </w:rPr>
        <w:t xml:space="preserve">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 </w:t>
      </w:r>
      <w:r>
        <w:rPr>
          <w:rFonts w:ascii="Times New Roman" w:hAnsi="Times New Roman" w:cs="Times New Roman"/>
          <w:b/>
          <w:i/>
        </w:rPr>
        <w:t xml:space="preserve">-  </w:t>
      </w:r>
      <w:r w:rsidRPr="009038F2">
        <w:rPr>
          <w:rFonts w:ascii="Times New Roman" w:hAnsi="Times New Roman" w:cs="Times New Roman"/>
          <w:b/>
          <w:i/>
        </w:rPr>
        <w:t xml:space="preserve">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 - </w:t>
      </w:r>
      <w:r>
        <w:rPr>
          <w:rFonts w:ascii="Times New Roman" w:hAnsi="Times New Roman" w:cs="Times New Roman"/>
          <w:b/>
          <w:i/>
        </w:rPr>
        <w:t>10-12 лет</w:t>
      </w:r>
    </w:p>
    <w:tbl>
      <w:tblPr>
        <w:tblStyle w:val="a3"/>
        <w:tblW w:w="14806" w:type="dxa"/>
        <w:jc w:val="center"/>
        <w:tblInd w:w="-277" w:type="dxa"/>
        <w:tblLayout w:type="fixed"/>
        <w:tblLook w:val="04A0" w:firstRow="1" w:lastRow="0" w:firstColumn="1" w:lastColumn="0" w:noHBand="0" w:noVBand="1"/>
      </w:tblPr>
      <w:tblGrid>
        <w:gridCol w:w="992"/>
        <w:gridCol w:w="2954"/>
        <w:gridCol w:w="1984"/>
        <w:gridCol w:w="2410"/>
        <w:gridCol w:w="1701"/>
        <w:gridCol w:w="2551"/>
        <w:gridCol w:w="2214"/>
      </w:tblGrid>
      <w:tr w:rsidR="00D26BD9" w:rsidRPr="009038F2" w:rsidTr="00D26BD9">
        <w:trPr>
          <w:jc w:val="center"/>
        </w:trPr>
        <w:tc>
          <w:tcPr>
            <w:tcW w:w="992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54" w:type="dxa"/>
            <w:vMerge w:val="restart"/>
          </w:tcPr>
          <w:p w:rsidR="0095462C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984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410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765" w:type="dxa"/>
            <w:gridSpan w:val="2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92" w:type="dxa"/>
            <w:vMerge/>
          </w:tcPr>
          <w:p w:rsidR="0095462C" w:rsidRPr="009038F2" w:rsidRDefault="0095462C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54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214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D26BD9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5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хор «Орлёнок»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«Дом музыки» г. Магнитогорска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10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Муз. Я.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Дубравина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, сл. В. Суслова «Шел солдат»</w:t>
            </w:r>
          </w:p>
        </w:tc>
        <w:tc>
          <w:tcPr>
            <w:tcW w:w="1701" w:type="dxa"/>
          </w:tcPr>
          <w:p w:rsidR="0095462C" w:rsidRPr="0008566B" w:rsidRDefault="00387370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Труфанова Надежда Валерьевна</w:t>
            </w:r>
          </w:p>
        </w:tc>
        <w:tc>
          <w:tcPr>
            <w:tcW w:w="221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Бакун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D26BD9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54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Байбатырова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Данелия, Крылова Ангелина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«ДШИ № 6» г. Магнитогорска</w:t>
            </w:r>
          </w:p>
        </w:tc>
        <w:tc>
          <w:tcPr>
            <w:tcW w:w="198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(ансамбль)</w:t>
            </w:r>
          </w:p>
        </w:tc>
        <w:tc>
          <w:tcPr>
            <w:tcW w:w="2410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С. Трофимов «Родина»</w:t>
            </w:r>
          </w:p>
        </w:tc>
        <w:tc>
          <w:tcPr>
            <w:tcW w:w="1701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Петраш Марина Владимировна</w:t>
            </w:r>
          </w:p>
          <w:p w:rsidR="0095462C" w:rsidRPr="00C37F4D" w:rsidRDefault="0095462C" w:rsidP="0095462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:rsidR="0095462C" w:rsidRPr="00C37F4D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54" w:type="dxa"/>
          </w:tcPr>
          <w:p w:rsidR="0095462C" w:rsidRPr="0089179A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Хор мальчиков «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</w:t>
            </w:r>
            <w:proofErr w:type="spellEnd"/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10 имени В.А. Гаврилина»</w:t>
            </w:r>
          </w:p>
        </w:tc>
        <w:tc>
          <w:tcPr>
            <w:tcW w:w="1984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10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Константин Листов, слова Алексея Суркова </w:t>
            </w:r>
            <w:r w:rsidRPr="008917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землянке»</w:t>
            </w:r>
          </w:p>
        </w:tc>
        <w:tc>
          <w:tcPr>
            <w:tcW w:w="1701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95462C" w:rsidRPr="0089179A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14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D26BD9" w:rsidRPr="00F86584" w:rsidTr="00D26BD9">
        <w:trPr>
          <w:jc w:val="center"/>
        </w:trPr>
        <w:tc>
          <w:tcPr>
            <w:tcW w:w="992" w:type="dxa"/>
          </w:tcPr>
          <w:p w:rsidR="0095462C" w:rsidRPr="007E32D4" w:rsidRDefault="0095462C" w:rsidP="0095462C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954" w:type="dxa"/>
          </w:tcPr>
          <w:p w:rsidR="0095462C" w:rsidRPr="0089179A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Хор мальчиков «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</w:t>
            </w:r>
            <w:proofErr w:type="spellEnd"/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10 имени В.А. Гаврилина»</w:t>
            </w:r>
          </w:p>
        </w:tc>
        <w:tc>
          <w:tcPr>
            <w:tcW w:w="1984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410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Никита Богословский, слова Евгения </w:t>
            </w:r>
            <w:proofErr w:type="spellStart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Долматовского</w:t>
            </w:r>
            <w:proofErr w:type="spellEnd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17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«Лизавета»</w:t>
            </w: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(из кинофильма «Пархоменко»)</w:t>
            </w:r>
          </w:p>
        </w:tc>
        <w:tc>
          <w:tcPr>
            <w:tcW w:w="1701" w:type="dxa"/>
          </w:tcPr>
          <w:p w:rsidR="0095462C" w:rsidRPr="0008566B" w:rsidRDefault="00387370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95462C" w:rsidRPr="0089179A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14" w:type="dxa"/>
          </w:tcPr>
          <w:p w:rsidR="0095462C" w:rsidRPr="0089179A" w:rsidRDefault="0095462C" w:rsidP="009546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Вокальное исполнительство  (ансамбль, хор)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</w:t>
      </w:r>
      <w:r>
        <w:rPr>
          <w:rFonts w:ascii="Times New Roman" w:hAnsi="Times New Roman" w:cs="Times New Roman"/>
          <w:b/>
          <w:i/>
        </w:rPr>
        <w:t xml:space="preserve">         </w:t>
      </w:r>
      <w:r w:rsidR="0035734E">
        <w:rPr>
          <w:rFonts w:ascii="Times New Roman" w:hAnsi="Times New Roman" w:cs="Times New Roman"/>
          <w:b/>
          <w:i/>
        </w:rPr>
        <w:t xml:space="preserve">    </w:t>
      </w:r>
      <w:r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 xml:space="preserve">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–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13-15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4911" w:type="dxa"/>
        <w:jc w:val="center"/>
        <w:tblInd w:w="949" w:type="dxa"/>
        <w:tblLayout w:type="fixed"/>
        <w:tblLook w:val="04A0" w:firstRow="1" w:lastRow="0" w:firstColumn="1" w:lastColumn="0" w:noHBand="0" w:noVBand="1"/>
      </w:tblPr>
      <w:tblGrid>
        <w:gridCol w:w="993"/>
        <w:gridCol w:w="3006"/>
        <w:gridCol w:w="1984"/>
        <w:gridCol w:w="2402"/>
        <w:gridCol w:w="1425"/>
        <w:gridCol w:w="2835"/>
        <w:gridCol w:w="2266"/>
      </w:tblGrid>
      <w:tr w:rsidR="00B46A7E" w:rsidRPr="009038F2" w:rsidTr="00D26BD9">
        <w:trPr>
          <w:jc w:val="center"/>
        </w:trPr>
        <w:tc>
          <w:tcPr>
            <w:tcW w:w="993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06" w:type="dxa"/>
            <w:vMerge w:val="restart"/>
          </w:tcPr>
          <w:p w:rsidR="0095462C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984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402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425" w:type="dxa"/>
            <w:vMerge w:val="restart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5101" w:type="dxa"/>
            <w:gridSpan w:val="2"/>
          </w:tcPr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95462C" w:rsidRPr="009038F2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93" w:type="dxa"/>
            <w:vMerge/>
          </w:tcPr>
          <w:p w:rsidR="0095462C" w:rsidRPr="009038F2" w:rsidRDefault="0095462C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006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25" w:type="dxa"/>
            <w:vMerge/>
          </w:tcPr>
          <w:p w:rsidR="0095462C" w:rsidRPr="009038F2" w:rsidRDefault="0095462C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266" w:type="dxa"/>
          </w:tcPr>
          <w:p w:rsidR="0095462C" w:rsidRPr="00F86584" w:rsidRDefault="0095462C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D26BD9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 средних классов</w:t>
            </w: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Приморская</w:t>
            </w:r>
            <w:proofErr w:type="gram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984" w:type="dxa"/>
          </w:tcPr>
          <w:p w:rsidR="0095462C" w:rsidRPr="00C37F4D" w:rsidRDefault="0095462C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C37F4D" w:rsidRDefault="0095462C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А. Ермолова, Сл. М.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«Прадедушка»</w:t>
            </w:r>
          </w:p>
        </w:tc>
        <w:tc>
          <w:tcPr>
            <w:tcW w:w="1425" w:type="dxa"/>
          </w:tcPr>
          <w:p w:rsidR="0095462C" w:rsidRPr="0008566B" w:rsidRDefault="00387370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</w:tc>
        <w:tc>
          <w:tcPr>
            <w:tcW w:w="2835" w:type="dxa"/>
          </w:tcPr>
          <w:p w:rsidR="0095462C" w:rsidRPr="00C37F4D" w:rsidRDefault="0095462C" w:rsidP="00954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Сиделева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Николаевна,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Викторовна, Демьяненко Александра Александровна</w:t>
            </w:r>
          </w:p>
        </w:tc>
        <w:tc>
          <w:tcPr>
            <w:tcW w:w="2266" w:type="dxa"/>
          </w:tcPr>
          <w:p w:rsidR="0095462C" w:rsidRPr="00C37F4D" w:rsidRDefault="0095462C" w:rsidP="00C37F4D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D26BD9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A711C" w:rsidRDefault="0095462C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Хор «Звонкая капель»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984" w:type="dxa"/>
          </w:tcPr>
          <w:p w:rsidR="0095462C" w:rsidRPr="008A711C" w:rsidRDefault="0095462C" w:rsidP="00D26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71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8A711C" w:rsidRDefault="0095462C" w:rsidP="00D2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Муз. В. Синенко, сл. В. Степанова «Труби, трубач!»</w:t>
            </w:r>
          </w:p>
        </w:tc>
        <w:tc>
          <w:tcPr>
            <w:tcW w:w="1425" w:type="dxa"/>
          </w:tcPr>
          <w:p w:rsidR="0095462C" w:rsidRPr="0008566B" w:rsidRDefault="00387370" w:rsidP="00D26B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A711C" w:rsidRDefault="0095462C" w:rsidP="00D2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Лапшина Валентина Юрьевна</w:t>
            </w:r>
          </w:p>
        </w:tc>
        <w:tc>
          <w:tcPr>
            <w:tcW w:w="2266" w:type="dxa"/>
          </w:tcPr>
          <w:p w:rsidR="0095462C" w:rsidRPr="008A711C" w:rsidRDefault="0095462C" w:rsidP="00D26BD9">
            <w:pPr>
              <w:spacing w:after="0"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D26BD9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C37F4D" w:rsidRDefault="0095462C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Хор старших классов</w:t>
            </w: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«ДМШ № 1 им. П.И. Чайковского» г. Березники, Пермский край</w:t>
            </w:r>
          </w:p>
        </w:tc>
        <w:tc>
          <w:tcPr>
            <w:tcW w:w="1984" w:type="dxa"/>
          </w:tcPr>
          <w:p w:rsidR="0095462C" w:rsidRPr="00C37F4D" w:rsidRDefault="0095462C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C37F4D" w:rsidRDefault="0095462C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В.Мурадели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сл.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А.Соболева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Бухенвальдский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набат»</w:t>
            </w:r>
          </w:p>
        </w:tc>
        <w:tc>
          <w:tcPr>
            <w:tcW w:w="1425" w:type="dxa"/>
          </w:tcPr>
          <w:p w:rsidR="0095462C" w:rsidRPr="0008566B" w:rsidRDefault="00387370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C37F4D" w:rsidRDefault="0095462C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Першин Олег Валерьевич</w:t>
            </w:r>
          </w:p>
          <w:p w:rsidR="0095462C" w:rsidRPr="00C37F4D" w:rsidRDefault="0095462C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</w:tcPr>
          <w:p w:rsidR="0095462C" w:rsidRPr="00C37F4D" w:rsidRDefault="0095462C" w:rsidP="00C37F4D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Хабибулина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Галина Николаевна</w:t>
            </w:r>
          </w:p>
        </w:tc>
      </w:tr>
      <w:tr w:rsidR="00D26BD9" w:rsidRPr="00F86584" w:rsidTr="00D26BD9">
        <w:trPr>
          <w:trHeight w:val="989"/>
          <w:jc w:val="center"/>
        </w:trPr>
        <w:tc>
          <w:tcPr>
            <w:tcW w:w="993" w:type="dxa"/>
          </w:tcPr>
          <w:p w:rsidR="0095462C" w:rsidRPr="007E32D4" w:rsidRDefault="0095462C" w:rsidP="00D26BD9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77519" w:rsidRDefault="0095462C" w:rsidP="00D26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51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хора «Романтики»</w:t>
            </w: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 xml:space="preserve"> «ДШИ «Рапсодия»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</w:p>
        </w:tc>
        <w:tc>
          <w:tcPr>
            <w:tcW w:w="1984" w:type="dxa"/>
          </w:tcPr>
          <w:p w:rsidR="0095462C" w:rsidRPr="00877519" w:rsidRDefault="0095462C" w:rsidP="00D26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7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(ансамбль)</w:t>
            </w:r>
          </w:p>
        </w:tc>
        <w:tc>
          <w:tcPr>
            <w:tcW w:w="2402" w:type="dxa"/>
          </w:tcPr>
          <w:p w:rsidR="0095462C" w:rsidRPr="00877519" w:rsidRDefault="0095462C" w:rsidP="00D26B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 xml:space="preserve">Муз. С. Сиротина сл. А. </w:t>
            </w:r>
            <w:proofErr w:type="spellStart"/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Кердана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«Баллада о сыновьях»</w:t>
            </w:r>
          </w:p>
        </w:tc>
        <w:tc>
          <w:tcPr>
            <w:tcW w:w="1425" w:type="dxa"/>
          </w:tcPr>
          <w:p w:rsidR="0095462C" w:rsidRPr="0008566B" w:rsidRDefault="00387370" w:rsidP="00D2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77519" w:rsidRDefault="0095462C" w:rsidP="00D26B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Клестова</w:t>
            </w:r>
            <w:proofErr w:type="spellEnd"/>
            <w:r w:rsidRPr="0087751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266" w:type="dxa"/>
          </w:tcPr>
          <w:p w:rsidR="0095462C" w:rsidRPr="00877519" w:rsidRDefault="0095462C" w:rsidP="00D26BD9">
            <w:pPr>
              <w:spacing w:after="0" w:line="240" w:lineRule="auto"/>
              <w:ind w:left="-85" w:right="-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7519">
              <w:rPr>
                <w:rFonts w:ascii="Times New Roman" w:hAnsi="Times New Roman" w:cs="Times New Roman"/>
                <w:sz w:val="24"/>
                <w:szCs w:val="24"/>
              </w:rPr>
              <w:t>Князева Татьяна Викторовна</w:t>
            </w:r>
          </w:p>
        </w:tc>
      </w:tr>
      <w:tr w:rsidR="00D26BD9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0657AD" w:rsidRDefault="0095462C" w:rsidP="00C37F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7AD">
              <w:rPr>
                <w:rFonts w:ascii="Times New Roman" w:hAnsi="Times New Roman" w:cs="Times New Roman"/>
                <w:b/>
                <w:sz w:val="24"/>
                <w:szCs w:val="24"/>
              </w:rPr>
              <w:t>Хор «Радуга»</w:t>
            </w:r>
          </w:p>
          <w:p w:rsidR="0095462C" w:rsidRPr="00C37F4D" w:rsidRDefault="0095462C" w:rsidP="0095462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657AD">
              <w:rPr>
                <w:rFonts w:ascii="Times New Roman" w:hAnsi="Times New Roman" w:cs="Times New Roman"/>
                <w:sz w:val="24"/>
                <w:szCs w:val="24"/>
              </w:rPr>
              <w:t>Музыкальная школа-лицей</w:t>
            </w:r>
            <w:r w:rsidRPr="00065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57AD">
              <w:rPr>
                <w:rFonts w:ascii="Times New Roman" w:hAnsi="Times New Roman" w:cs="Times New Roman"/>
                <w:sz w:val="24"/>
                <w:szCs w:val="24"/>
              </w:rPr>
              <w:t>«МаГК (академия) имени М.И. Глинки»</w:t>
            </w:r>
          </w:p>
        </w:tc>
        <w:tc>
          <w:tcPr>
            <w:tcW w:w="1984" w:type="dxa"/>
          </w:tcPr>
          <w:p w:rsidR="0095462C" w:rsidRPr="00C37F4D" w:rsidRDefault="0095462C" w:rsidP="00C37F4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C37F4D" w:rsidRDefault="0095462C" w:rsidP="00C37F4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Дубравин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, сл. В. Суслова, аранжировка</w:t>
            </w:r>
          </w:p>
          <w:p w:rsidR="0095462C" w:rsidRPr="00C37F4D" w:rsidRDefault="0095462C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С. Екимова «Песни наших отцов»</w:t>
            </w:r>
          </w:p>
        </w:tc>
        <w:tc>
          <w:tcPr>
            <w:tcW w:w="1425" w:type="dxa"/>
          </w:tcPr>
          <w:p w:rsidR="0095462C" w:rsidRPr="0008566B" w:rsidRDefault="00387370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C37F4D" w:rsidRDefault="0095462C" w:rsidP="00C37F4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Силагина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95462C" w:rsidRPr="00C37F4D" w:rsidRDefault="0095462C" w:rsidP="00C3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</w:tcPr>
          <w:p w:rsidR="0095462C" w:rsidRPr="00C37F4D" w:rsidRDefault="0095462C" w:rsidP="00C37F4D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</w:tr>
      <w:tr w:rsidR="00D26BD9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9179A" w:rsidRDefault="0095462C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№10 имени В.А. Гаврилина»</w:t>
            </w:r>
          </w:p>
        </w:tc>
        <w:tc>
          <w:tcPr>
            <w:tcW w:w="1984" w:type="dxa"/>
          </w:tcPr>
          <w:p w:rsidR="0095462C" w:rsidRPr="0089179A" w:rsidRDefault="0095462C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Сергей Соснин, слова Якова </w:t>
            </w: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Серпина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«Вот что такое Победа»</w:t>
            </w:r>
          </w:p>
        </w:tc>
        <w:tc>
          <w:tcPr>
            <w:tcW w:w="1425" w:type="dxa"/>
          </w:tcPr>
          <w:p w:rsidR="0095462C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  <w:t>Гран-при</w:t>
            </w:r>
          </w:p>
        </w:tc>
        <w:tc>
          <w:tcPr>
            <w:tcW w:w="2835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95462C" w:rsidRPr="0089179A" w:rsidRDefault="0095462C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9179A" w:rsidRDefault="0095462C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№10 имени В.А. Гаврилина»</w:t>
            </w:r>
          </w:p>
        </w:tc>
        <w:tc>
          <w:tcPr>
            <w:tcW w:w="1984" w:type="dxa"/>
          </w:tcPr>
          <w:p w:rsidR="0095462C" w:rsidRPr="0089179A" w:rsidRDefault="0095462C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Александров, слова Осипа </w:t>
            </w:r>
            <w:proofErr w:type="spellStart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Колычева</w:t>
            </w:r>
            <w:proofErr w:type="spellEnd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17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«Песня о Советской армии»</w:t>
            </w: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– текст в варианте 1945 года</w:t>
            </w:r>
          </w:p>
        </w:tc>
        <w:tc>
          <w:tcPr>
            <w:tcW w:w="1425" w:type="dxa"/>
          </w:tcPr>
          <w:p w:rsidR="0095462C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95462C" w:rsidRPr="0089179A" w:rsidRDefault="0095462C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9179A" w:rsidRDefault="0095462C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 </w:t>
            </w:r>
            <w:r w:rsidRPr="00D26BD9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№10 имени В.А. Гаврилина»</w:t>
            </w:r>
          </w:p>
        </w:tc>
        <w:tc>
          <w:tcPr>
            <w:tcW w:w="1984" w:type="dxa"/>
          </w:tcPr>
          <w:p w:rsidR="0095462C" w:rsidRPr="0089179A" w:rsidRDefault="0095462C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95462C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C">
              <w:rPr>
                <w:rFonts w:ascii="Times New Roman" w:hAnsi="Times New Roman" w:cs="Times New Roman"/>
                <w:sz w:val="24"/>
                <w:szCs w:val="24"/>
              </w:rPr>
              <w:t xml:space="preserve">Евгений Жарковский, слова Николая Букина </w:t>
            </w:r>
            <w:r w:rsidRPr="0095462C">
              <w:rPr>
                <w:rFonts w:ascii="Times New Roman" w:hAnsi="Times New Roman" w:cs="Times New Roman"/>
                <w:bCs/>
                <w:sz w:val="24"/>
                <w:szCs w:val="24"/>
              </w:rPr>
              <w:t>«Прощайте, скалистые горы»</w:t>
            </w:r>
          </w:p>
        </w:tc>
        <w:tc>
          <w:tcPr>
            <w:tcW w:w="1425" w:type="dxa"/>
          </w:tcPr>
          <w:p w:rsidR="0095462C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95462C" w:rsidRPr="0089179A" w:rsidRDefault="0095462C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9179A" w:rsidRDefault="0095462C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«Акварели», </w:t>
            </w:r>
            <w:r w:rsidRPr="00D26BD9">
              <w:rPr>
                <w:rFonts w:ascii="Times New Roman" w:hAnsi="Times New Roman" w:cs="Times New Roman"/>
                <w:sz w:val="24"/>
                <w:szCs w:val="24"/>
              </w:rPr>
              <w:t xml:space="preserve">солист – лауреат международных конкурсов </w:t>
            </w:r>
            <w:r w:rsidRPr="00D2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Олег </w:t>
            </w:r>
            <w:proofErr w:type="spellStart"/>
            <w:r w:rsidRPr="00D26BD9">
              <w:rPr>
                <w:rFonts w:ascii="Times New Roman" w:hAnsi="Times New Roman" w:cs="Times New Roman"/>
                <w:b/>
                <w:sz w:val="24"/>
                <w:szCs w:val="24"/>
              </w:rPr>
              <w:t>Бударацкий</w:t>
            </w:r>
            <w:proofErr w:type="spellEnd"/>
            <w:r w:rsidRPr="00D26BD9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детская музыкальная школа №10 имени В.А. </w:t>
            </w:r>
            <w:r w:rsidRPr="00D2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Гаврилина»</w:t>
            </w:r>
          </w:p>
        </w:tc>
        <w:tc>
          <w:tcPr>
            <w:tcW w:w="1984" w:type="dxa"/>
          </w:tcPr>
          <w:p w:rsidR="0095462C" w:rsidRPr="0089179A" w:rsidRDefault="0095462C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95462C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2C"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Новиков, слова Льва </w:t>
            </w:r>
            <w:proofErr w:type="spellStart"/>
            <w:r w:rsidRPr="0095462C">
              <w:rPr>
                <w:rFonts w:ascii="Times New Roman" w:hAnsi="Times New Roman" w:cs="Times New Roman"/>
                <w:sz w:val="24"/>
                <w:szCs w:val="24"/>
              </w:rPr>
              <w:t>Ошанина</w:t>
            </w:r>
            <w:proofErr w:type="spellEnd"/>
            <w:r w:rsidRPr="00954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62C">
              <w:rPr>
                <w:rFonts w:ascii="Times New Roman" w:hAnsi="Times New Roman" w:cs="Times New Roman"/>
                <w:bCs/>
                <w:sz w:val="24"/>
                <w:szCs w:val="24"/>
              </w:rPr>
              <w:t>«Дороги»</w:t>
            </w:r>
          </w:p>
        </w:tc>
        <w:tc>
          <w:tcPr>
            <w:tcW w:w="1425" w:type="dxa"/>
          </w:tcPr>
          <w:p w:rsidR="0095462C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95462C" w:rsidRPr="0089179A" w:rsidRDefault="0095462C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95462C" w:rsidRPr="007E32D4" w:rsidRDefault="0095462C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95462C" w:rsidRPr="0089179A" w:rsidRDefault="0095462C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«Акварели», </w:t>
            </w:r>
            <w:r w:rsidRPr="00D26BD9">
              <w:rPr>
                <w:rFonts w:ascii="Times New Roman" w:hAnsi="Times New Roman" w:cs="Times New Roman"/>
                <w:sz w:val="24"/>
                <w:szCs w:val="24"/>
              </w:rPr>
              <w:t xml:space="preserve">солистка </w:t>
            </w:r>
            <w:proofErr w:type="gramStart"/>
            <w:r w:rsidRPr="00D26BD9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D26BD9">
              <w:rPr>
                <w:rFonts w:ascii="Times New Roman" w:hAnsi="Times New Roman" w:cs="Times New Roman"/>
                <w:sz w:val="24"/>
                <w:szCs w:val="24"/>
              </w:rPr>
              <w:t xml:space="preserve">ауреат международных конкурсов </w:t>
            </w:r>
            <w:r w:rsidRPr="00D26BD9">
              <w:rPr>
                <w:rFonts w:ascii="Times New Roman" w:hAnsi="Times New Roman" w:cs="Times New Roman"/>
                <w:b/>
                <w:sz w:val="24"/>
                <w:szCs w:val="24"/>
              </w:rPr>
              <w:t>Ирина Крашенинникова</w:t>
            </w:r>
            <w:r w:rsidRPr="00D26BD9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детская музыкальная школа №10 имени В.А. Гаврилина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462C" w:rsidRPr="0089179A" w:rsidRDefault="0095462C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Василий Соловьев-Седой, слова Алексея Фатьянова </w:t>
            </w:r>
            <w:r w:rsidRPr="008917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 солнечной поляночке»</w:t>
            </w:r>
          </w:p>
        </w:tc>
        <w:tc>
          <w:tcPr>
            <w:tcW w:w="1425" w:type="dxa"/>
          </w:tcPr>
          <w:p w:rsidR="0095462C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95462C" w:rsidRPr="0089179A" w:rsidRDefault="0095462C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95462C" w:rsidRPr="0089179A" w:rsidRDefault="0095462C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B46A7E" w:rsidRPr="007E32D4" w:rsidRDefault="00B46A7E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B46A7E" w:rsidRPr="0089179A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коллектив Концертный хор «Акварели»,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солист – лауреат международных конкурсов 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Олег </w:t>
            </w:r>
            <w:proofErr w:type="spellStart"/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Бударацкий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детская музыкальная школа №10 имени В.А. Гаврилина»</w:t>
            </w:r>
          </w:p>
        </w:tc>
        <w:tc>
          <w:tcPr>
            <w:tcW w:w="1984" w:type="dxa"/>
          </w:tcPr>
          <w:p w:rsidR="00B46A7E" w:rsidRPr="0089179A" w:rsidRDefault="00B46A7E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B46A7E" w:rsidRPr="0089179A" w:rsidRDefault="00B46A7E" w:rsidP="0089179A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  <w:proofErr w:type="spellStart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Блантер</w:t>
            </w:r>
            <w:proofErr w:type="spellEnd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слова Михаила Исаковского «Под звездами балканскими»</w:t>
            </w:r>
          </w:p>
        </w:tc>
        <w:tc>
          <w:tcPr>
            <w:tcW w:w="1425" w:type="dxa"/>
          </w:tcPr>
          <w:p w:rsidR="00B46A7E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B46A7E" w:rsidRPr="0089179A" w:rsidRDefault="00B46A7E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Крашенинников Вячеслав Геннадьевич</w:t>
            </w:r>
          </w:p>
        </w:tc>
        <w:tc>
          <w:tcPr>
            <w:tcW w:w="2266" w:type="dxa"/>
          </w:tcPr>
          <w:p w:rsidR="00B46A7E" w:rsidRPr="0089179A" w:rsidRDefault="00B46A7E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46A7E" w:rsidRPr="00F86584" w:rsidTr="00D26BD9">
        <w:trPr>
          <w:jc w:val="center"/>
        </w:trPr>
        <w:tc>
          <w:tcPr>
            <w:tcW w:w="993" w:type="dxa"/>
          </w:tcPr>
          <w:p w:rsidR="00B46A7E" w:rsidRPr="007E32D4" w:rsidRDefault="00B46A7E" w:rsidP="0025685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</w:tcPr>
          <w:p w:rsidR="00B46A7E" w:rsidRPr="0089179A" w:rsidRDefault="00B46A7E" w:rsidP="0089179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Образцовый коллектив Концертный хор «Акварели», Образцовый коллектив Хор «Гармония», Хор мальчиков «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91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</w:t>
            </w:r>
            <w:proofErr w:type="spellEnd"/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«Екатеринбургская детская музыкальная школа №10 имени В.А. Гаврилина», </w:t>
            </w:r>
            <w:r w:rsidRPr="00891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«Екатеринбургская детская музыкальная школа №12 имени С.С. Прокофьева»</w:t>
            </w:r>
          </w:p>
        </w:tc>
        <w:tc>
          <w:tcPr>
            <w:tcW w:w="1984" w:type="dxa"/>
          </w:tcPr>
          <w:p w:rsidR="00B46A7E" w:rsidRPr="0089179A" w:rsidRDefault="00B46A7E" w:rsidP="0089179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917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Вокальное исполнительство (хор)</w:t>
            </w:r>
          </w:p>
        </w:tc>
        <w:tc>
          <w:tcPr>
            <w:tcW w:w="2402" w:type="dxa"/>
          </w:tcPr>
          <w:p w:rsidR="00B46A7E" w:rsidRPr="0089179A" w:rsidRDefault="00B46A7E" w:rsidP="0089179A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  <w:proofErr w:type="spellStart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Блантер</w:t>
            </w:r>
            <w:proofErr w:type="spellEnd"/>
            <w:r w:rsidRPr="00891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слова Михаила Исаковского </w:t>
            </w:r>
            <w:r w:rsidRPr="00891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«Катюша»</w:t>
            </w:r>
          </w:p>
        </w:tc>
        <w:tc>
          <w:tcPr>
            <w:tcW w:w="1425" w:type="dxa"/>
          </w:tcPr>
          <w:p w:rsidR="00B46A7E" w:rsidRPr="0008566B" w:rsidRDefault="00387370" w:rsidP="00891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B46A7E" w:rsidRPr="0089179A" w:rsidRDefault="00B46A7E" w:rsidP="00891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Крашенинников Вячеслав Геннадьевич, </w:t>
            </w: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Бражкина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  <w:p w:rsidR="00B46A7E" w:rsidRPr="0089179A" w:rsidRDefault="00B46A7E" w:rsidP="0089179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B46A7E" w:rsidRPr="0089179A" w:rsidRDefault="00B46A7E" w:rsidP="008917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Демиденко Павел Владимирович, </w:t>
            </w:r>
            <w:proofErr w:type="spellStart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>Хеммелис</w:t>
            </w:r>
            <w:proofErr w:type="spellEnd"/>
            <w:r w:rsidRPr="008917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B46A7E" w:rsidRPr="0089179A" w:rsidRDefault="00B46A7E" w:rsidP="0089179A">
            <w:pPr>
              <w:spacing w:line="240" w:lineRule="auto"/>
              <w:ind w:left="-85" w:right="-7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ADA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/>
        </w:rPr>
      </w:pPr>
      <w:r w:rsidRPr="00B8079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Вокально</w:t>
      </w:r>
      <w:r w:rsidRPr="009038F2">
        <w:rPr>
          <w:rFonts w:ascii="Times New Roman" w:hAnsi="Times New Roman" w:cs="Times New Roman"/>
          <w:b/>
          <w:i/>
        </w:rPr>
        <w:t xml:space="preserve">е исполнительство (ансамбли)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</w:t>
      </w:r>
      <w:r>
        <w:rPr>
          <w:rFonts w:ascii="Times New Roman" w:hAnsi="Times New Roman" w:cs="Times New Roman"/>
          <w:b/>
          <w:i/>
        </w:rPr>
        <w:t xml:space="preserve">                        </w:t>
      </w:r>
      <w:r w:rsidRPr="009038F2">
        <w:rPr>
          <w:rFonts w:ascii="Times New Roman" w:hAnsi="Times New Roman" w:cs="Times New Roman"/>
          <w:b/>
          <w:i/>
        </w:rPr>
        <w:t xml:space="preserve">   смешанная</w:t>
      </w:r>
      <w:r>
        <w:rPr>
          <w:rFonts w:ascii="Times New Roman" w:hAnsi="Times New Roman" w:cs="Times New Roman"/>
          <w:b/>
          <w:i/>
        </w:rPr>
        <w:t xml:space="preserve"> возрастная группа</w:t>
      </w:r>
    </w:p>
    <w:tbl>
      <w:tblPr>
        <w:tblStyle w:val="a3"/>
        <w:tblW w:w="14978" w:type="dxa"/>
        <w:jc w:val="center"/>
        <w:tblInd w:w="-157" w:type="dxa"/>
        <w:tblLayout w:type="fixed"/>
        <w:tblLook w:val="04A0" w:firstRow="1" w:lastRow="0" w:firstColumn="1" w:lastColumn="0" w:noHBand="0" w:noVBand="1"/>
      </w:tblPr>
      <w:tblGrid>
        <w:gridCol w:w="1172"/>
        <w:gridCol w:w="2485"/>
        <w:gridCol w:w="2055"/>
        <w:gridCol w:w="2714"/>
        <w:gridCol w:w="1559"/>
        <w:gridCol w:w="2552"/>
        <w:gridCol w:w="2441"/>
      </w:tblGrid>
      <w:tr w:rsidR="00B46A7E" w:rsidRPr="009038F2" w:rsidTr="00B46A7E">
        <w:trPr>
          <w:jc w:val="center"/>
        </w:trPr>
        <w:tc>
          <w:tcPr>
            <w:tcW w:w="1172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85" w:type="dxa"/>
            <w:vMerge w:val="restart"/>
          </w:tcPr>
          <w:p w:rsidR="00B46A7E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lastRenderedPageBreak/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учреждение</w:t>
            </w:r>
          </w:p>
        </w:tc>
        <w:tc>
          <w:tcPr>
            <w:tcW w:w="2055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lastRenderedPageBreak/>
              <w:t>Номинация</w:t>
            </w:r>
          </w:p>
        </w:tc>
        <w:tc>
          <w:tcPr>
            <w:tcW w:w="2714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993" w:type="dxa"/>
            <w:gridSpan w:val="2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172" w:type="dxa"/>
            <w:vMerge/>
          </w:tcPr>
          <w:p w:rsidR="00B46A7E" w:rsidRPr="009038F2" w:rsidRDefault="00B46A7E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485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5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4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44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B46A7E" w:rsidRPr="00F86584" w:rsidTr="00B46A7E">
        <w:trPr>
          <w:trHeight w:val="1192"/>
          <w:jc w:val="center"/>
        </w:trPr>
        <w:tc>
          <w:tcPr>
            <w:tcW w:w="1172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85" w:type="dxa"/>
          </w:tcPr>
          <w:p w:rsidR="00B46A7E" w:rsidRPr="00C37F4D" w:rsidRDefault="00B46A7E" w:rsidP="008775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хор мальчиков «Парус»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ДШИ «Рапсодия» г. Киров</w:t>
            </w:r>
          </w:p>
        </w:tc>
        <w:tc>
          <w:tcPr>
            <w:tcW w:w="2055" w:type="dxa"/>
          </w:tcPr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 (хор)</w:t>
            </w:r>
          </w:p>
        </w:tc>
        <w:tc>
          <w:tcPr>
            <w:tcW w:w="2714" w:type="dxa"/>
          </w:tcPr>
          <w:p w:rsidR="00B46A7E" w:rsidRPr="00C37F4D" w:rsidRDefault="00B46A7E" w:rsidP="002246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Хрисаниди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«Я не хочу играть в войну»</w:t>
            </w:r>
          </w:p>
        </w:tc>
        <w:tc>
          <w:tcPr>
            <w:tcW w:w="1559" w:type="dxa"/>
          </w:tcPr>
          <w:p w:rsidR="00B46A7E" w:rsidRPr="00C37F4D" w:rsidRDefault="00387370" w:rsidP="00C37F4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2" w:type="dxa"/>
          </w:tcPr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Роговцова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Князева Татьяна Викторовна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Инструментальное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ab/>
        <w:t>(ансамбль)</w:t>
      </w:r>
      <w:r w:rsidRPr="009038F2">
        <w:rPr>
          <w:rFonts w:ascii="Times New Roman" w:hAnsi="Times New Roman" w:cs="Times New Roman"/>
          <w:b/>
          <w:i/>
        </w:rPr>
        <w:tab/>
        <w:t xml:space="preserve">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 xml:space="preserve">                </w:t>
      </w:r>
      <w:r w:rsidRPr="009038F2">
        <w:rPr>
          <w:rFonts w:ascii="Times New Roman" w:hAnsi="Times New Roman" w:cs="Times New Roman"/>
          <w:b/>
          <w:i/>
        </w:rPr>
        <w:t xml:space="preserve">   I </w:t>
      </w:r>
      <w:r>
        <w:rPr>
          <w:rFonts w:ascii="Times New Roman" w:hAnsi="Times New Roman" w:cs="Times New Roman"/>
          <w:b/>
          <w:i/>
        </w:rPr>
        <w:t xml:space="preserve">-  </w:t>
      </w:r>
      <w:r w:rsidRPr="009038F2">
        <w:rPr>
          <w:rFonts w:ascii="Times New Roman" w:hAnsi="Times New Roman" w:cs="Times New Roman"/>
          <w:b/>
          <w:i/>
        </w:rPr>
        <w:t xml:space="preserve">возрастная категория  - </w:t>
      </w:r>
      <w:r>
        <w:rPr>
          <w:rFonts w:ascii="Times New Roman" w:hAnsi="Times New Roman" w:cs="Times New Roman"/>
          <w:b/>
          <w:i/>
        </w:rPr>
        <w:t>7-9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5118" w:type="dxa"/>
        <w:jc w:val="center"/>
        <w:tblInd w:w="-1129" w:type="dxa"/>
        <w:tblLayout w:type="fixed"/>
        <w:tblLook w:val="04A0" w:firstRow="1" w:lastRow="0" w:firstColumn="1" w:lastColumn="0" w:noHBand="0" w:noVBand="1"/>
      </w:tblPr>
      <w:tblGrid>
        <w:gridCol w:w="1267"/>
        <w:gridCol w:w="2409"/>
        <w:gridCol w:w="2268"/>
        <w:gridCol w:w="2552"/>
        <w:gridCol w:w="1559"/>
        <w:gridCol w:w="2552"/>
        <w:gridCol w:w="2511"/>
      </w:tblGrid>
      <w:tr w:rsidR="00B46A7E" w:rsidRPr="009038F2" w:rsidTr="00B46A7E">
        <w:trPr>
          <w:jc w:val="center"/>
        </w:trPr>
        <w:tc>
          <w:tcPr>
            <w:tcW w:w="1267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09" w:type="dxa"/>
            <w:vMerge w:val="restart"/>
          </w:tcPr>
          <w:p w:rsidR="00B46A7E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5063" w:type="dxa"/>
            <w:gridSpan w:val="2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267" w:type="dxa"/>
            <w:vMerge/>
          </w:tcPr>
          <w:p w:rsidR="00B46A7E" w:rsidRPr="009038F2" w:rsidRDefault="00B46A7E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409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51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B46A7E" w:rsidRPr="00F86584" w:rsidTr="00B46A7E">
        <w:trPr>
          <w:jc w:val="center"/>
        </w:trPr>
        <w:tc>
          <w:tcPr>
            <w:tcW w:w="1267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409" w:type="dxa"/>
          </w:tcPr>
          <w:p w:rsidR="00B46A7E" w:rsidRPr="004441C1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Клочкова</w:t>
            </w:r>
            <w:proofErr w:type="spellEnd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Мария, </w:t>
            </w:r>
            <w:proofErr w:type="spellStart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Клочкова</w:t>
            </w:r>
            <w:proofErr w:type="spellEnd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Вера, </w:t>
            </w:r>
            <w:proofErr w:type="spellStart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>Клочкова</w:t>
            </w:r>
            <w:proofErr w:type="spellEnd"/>
            <w:r w:rsidRPr="00444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</w:t>
            </w: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4441C1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4441C1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4441C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Н. Торопова Фантазии на тему песен ВОВ  «В землянке»</w:t>
            </w:r>
          </w:p>
        </w:tc>
        <w:tc>
          <w:tcPr>
            <w:tcW w:w="1559" w:type="dxa"/>
          </w:tcPr>
          <w:p w:rsidR="00B46A7E" w:rsidRPr="004441C1" w:rsidRDefault="00387370" w:rsidP="004441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2" w:type="dxa"/>
          </w:tcPr>
          <w:p w:rsidR="00B46A7E" w:rsidRPr="004441C1" w:rsidRDefault="00B46A7E" w:rsidP="004441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C1">
              <w:rPr>
                <w:rFonts w:ascii="Times New Roman" w:hAnsi="Times New Roman" w:cs="Times New Roman"/>
                <w:sz w:val="24"/>
                <w:szCs w:val="24"/>
              </w:rPr>
              <w:t>Фролкова Оксана Анатольевна</w:t>
            </w:r>
          </w:p>
          <w:p w:rsidR="00B46A7E" w:rsidRPr="004441C1" w:rsidRDefault="00B46A7E" w:rsidP="004441C1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46A7E" w:rsidRPr="00045276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57AD" w:rsidRDefault="000657AD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9038F2">
        <w:rPr>
          <w:rFonts w:ascii="Times New Roman" w:hAnsi="Times New Roman" w:cs="Times New Roman"/>
          <w:b/>
          <w:i/>
        </w:rPr>
        <w:t>Инструментальное исполнительство</w:t>
      </w:r>
      <w:r>
        <w:rPr>
          <w:rFonts w:ascii="Times New Roman" w:hAnsi="Times New Roman" w:cs="Times New Roman"/>
          <w:b/>
          <w:i/>
        </w:rPr>
        <w:t xml:space="preserve"> (ансамбль)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II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-  </w:t>
      </w:r>
      <w:r w:rsidRPr="009038F2">
        <w:rPr>
          <w:rFonts w:ascii="Times New Roman" w:hAnsi="Times New Roman" w:cs="Times New Roman"/>
          <w:b/>
          <w:i/>
        </w:rPr>
        <w:t xml:space="preserve">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</w:rPr>
        <w:t>10-12 лет</w:t>
      </w:r>
    </w:p>
    <w:tbl>
      <w:tblPr>
        <w:tblStyle w:val="a3"/>
        <w:tblW w:w="15183" w:type="dxa"/>
        <w:jc w:val="center"/>
        <w:tblInd w:w="240" w:type="dxa"/>
        <w:tblLayout w:type="fixed"/>
        <w:tblLook w:val="04A0" w:firstRow="1" w:lastRow="0" w:firstColumn="1" w:lastColumn="0" w:noHBand="0" w:noVBand="1"/>
      </w:tblPr>
      <w:tblGrid>
        <w:gridCol w:w="775"/>
        <w:gridCol w:w="3030"/>
        <w:gridCol w:w="2268"/>
        <w:gridCol w:w="2552"/>
        <w:gridCol w:w="1605"/>
        <w:gridCol w:w="2551"/>
        <w:gridCol w:w="2364"/>
        <w:gridCol w:w="22"/>
        <w:gridCol w:w="16"/>
      </w:tblGrid>
      <w:tr w:rsidR="00B46A7E" w:rsidRPr="009038F2" w:rsidTr="00B46A7E">
        <w:trPr>
          <w:gridAfter w:val="1"/>
          <w:wAfter w:w="16" w:type="dxa"/>
          <w:jc w:val="center"/>
        </w:trPr>
        <w:tc>
          <w:tcPr>
            <w:tcW w:w="775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30" w:type="dxa"/>
            <w:vMerge w:val="restart"/>
          </w:tcPr>
          <w:p w:rsidR="00B46A7E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605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937" w:type="dxa"/>
            <w:gridSpan w:val="3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6A7E" w:rsidRPr="00F86584" w:rsidTr="00B46A7E">
        <w:trPr>
          <w:gridAfter w:val="1"/>
          <w:wAfter w:w="16" w:type="dxa"/>
          <w:jc w:val="center"/>
        </w:trPr>
        <w:tc>
          <w:tcPr>
            <w:tcW w:w="775" w:type="dxa"/>
            <w:vMerge/>
          </w:tcPr>
          <w:p w:rsidR="00B46A7E" w:rsidRPr="009038F2" w:rsidRDefault="00B46A7E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030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05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86" w:type="dxa"/>
            <w:gridSpan w:val="2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B46A7E" w:rsidRPr="00F86584" w:rsidTr="00B46A7E">
        <w:trPr>
          <w:gridAfter w:val="1"/>
          <w:wAfter w:w="16" w:type="dxa"/>
          <w:jc w:val="center"/>
        </w:trPr>
        <w:tc>
          <w:tcPr>
            <w:tcW w:w="775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8A711C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Бурамбаева</w:t>
            </w:r>
            <w:proofErr w:type="spellEnd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Далель</w:t>
            </w:r>
            <w:proofErr w:type="spellEnd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>Бисенбаева</w:t>
            </w:r>
            <w:proofErr w:type="spellEnd"/>
            <w:r w:rsidRPr="008A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</w:t>
            </w: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8A711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8A711C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8A711C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В. Соловьев-Седой, «Подмосковные вечера»</w:t>
            </w:r>
          </w:p>
        </w:tc>
        <w:tc>
          <w:tcPr>
            <w:tcW w:w="1605" w:type="dxa"/>
          </w:tcPr>
          <w:p w:rsidR="00B46A7E" w:rsidRPr="0008566B" w:rsidRDefault="00387370" w:rsidP="008A71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8A711C" w:rsidRDefault="00B46A7E" w:rsidP="00B46A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11C">
              <w:rPr>
                <w:rFonts w:ascii="Times New Roman" w:hAnsi="Times New Roman" w:cs="Times New Roman"/>
                <w:sz w:val="24"/>
                <w:szCs w:val="24"/>
              </w:rPr>
              <w:t>Некрасова Татьяна Юрьевна</w:t>
            </w:r>
          </w:p>
        </w:tc>
        <w:tc>
          <w:tcPr>
            <w:tcW w:w="2386" w:type="dxa"/>
            <w:gridSpan w:val="2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gridAfter w:val="1"/>
          <w:wAfter w:w="16" w:type="dxa"/>
          <w:jc w:val="center"/>
        </w:trPr>
        <w:tc>
          <w:tcPr>
            <w:tcW w:w="775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Чередниченко Ольга, Степанов Иван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C37F4D" w:rsidRDefault="00B46A7E" w:rsidP="00C37F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(аккордеон)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Сл.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Исаковский, автор музыки неизвестен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Огонек»</w:t>
            </w:r>
          </w:p>
        </w:tc>
        <w:tc>
          <w:tcPr>
            <w:tcW w:w="1605" w:type="dxa"/>
          </w:tcPr>
          <w:p w:rsidR="00B46A7E" w:rsidRPr="0008566B" w:rsidRDefault="00387370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C37F4D">
            <w:pPr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86" w:type="dxa"/>
            <w:gridSpan w:val="2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gridAfter w:val="2"/>
          <w:wAfter w:w="38" w:type="dxa"/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Бухарбаев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Тимур,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Бухарбаев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(баян)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А. Новиков «Смуглянка»</w:t>
            </w:r>
          </w:p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B46A7E" w:rsidRPr="0008566B" w:rsidRDefault="00387370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Боярко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64" w:type="dxa"/>
          </w:tcPr>
          <w:p w:rsidR="00B46A7E" w:rsidRPr="00F86584" w:rsidRDefault="00B46A7E" w:rsidP="00B46A7E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gridAfter w:val="2"/>
          <w:wAfter w:w="38" w:type="dxa"/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Дуэт «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Accordeonissimo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Марат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Кашарнов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Юрий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Мозуль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№ 4» г. Магнитогорска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(аккордеон)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А.Новиков «Смуглянка»</w:t>
            </w:r>
          </w:p>
        </w:tc>
        <w:tc>
          <w:tcPr>
            <w:tcW w:w="1605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Анна Павловна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Мозуль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, Татьяна Юрьевна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Казармщикова</w:t>
            </w:r>
            <w:proofErr w:type="spellEnd"/>
          </w:p>
        </w:tc>
        <w:tc>
          <w:tcPr>
            <w:tcW w:w="2364" w:type="dxa"/>
          </w:tcPr>
          <w:p w:rsidR="00B46A7E" w:rsidRPr="00F86584" w:rsidRDefault="00B46A7E" w:rsidP="00B46A7E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gridAfter w:val="2"/>
          <w:wAfter w:w="38" w:type="dxa"/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200A7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>Муровицкая</w:t>
            </w:r>
            <w:proofErr w:type="spellEnd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Екатерина, Морозова Анастасия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200A71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Инструментальное исполнительство, 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(гитара)</w:t>
            </w:r>
          </w:p>
        </w:tc>
        <w:tc>
          <w:tcPr>
            <w:tcW w:w="2552" w:type="dxa"/>
          </w:tcPr>
          <w:p w:rsidR="00B46A7E" w:rsidRPr="00200A71" w:rsidRDefault="00B46A7E" w:rsidP="00B46A7E">
            <w:pPr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В.Баснер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«На безымянной высоте» 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к/ф «Тишина»</w:t>
            </w:r>
          </w:p>
        </w:tc>
        <w:tc>
          <w:tcPr>
            <w:tcW w:w="1605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200A71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Аношкина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364" w:type="dxa"/>
          </w:tcPr>
          <w:p w:rsidR="00B46A7E" w:rsidRPr="00F86584" w:rsidRDefault="00B46A7E" w:rsidP="00B46A7E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Волоцкий Лев,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Ударцев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Павел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МБУК ДО 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ДХорШ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№ 2» г. Екатеринбурга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А. Новиков «Эх, дороги»</w:t>
            </w:r>
          </w:p>
        </w:tc>
        <w:tc>
          <w:tcPr>
            <w:tcW w:w="1605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Агафонова Ольга Андреевна</w:t>
            </w:r>
          </w:p>
        </w:tc>
        <w:tc>
          <w:tcPr>
            <w:tcW w:w="2402" w:type="dxa"/>
            <w:gridSpan w:val="3"/>
          </w:tcPr>
          <w:p w:rsidR="00B46A7E" w:rsidRPr="00F86584" w:rsidRDefault="00B46A7E" w:rsidP="00B46A7E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Волоцкий Лев,</w:t>
            </w:r>
          </w:p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Ударцев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Павел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МБУК ДО 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ДХорШ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№ 2» г. Екатеринбурга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И. Шатров «На сопках Манчжурии»</w:t>
            </w:r>
          </w:p>
        </w:tc>
        <w:tc>
          <w:tcPr>
            <w:tcW w:w="1605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Агафонова Ольга Андреевна</w:t>
            </w:r>
          </w:p>
        </w:tc>
        <w:tc>
          <w:tcPr>
            <w:tcW w:w="2402" w:type="dxa"/>
            <w:gridSpan w:val="3"/>
          </w:tcPr>
          <w:p w:rsidR="00B46A7E" w:rsidRPr="00C37F4D" w:rsidRDefault="00B46A7E" w:rsidP="00B46A7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Степанов Иван,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Сагандыкова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Софья 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(аккордеон)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А. Новиков «Смуглянка»</w:t>
            </w:r>
          </w:p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B46A7E" w:rsidRPr="0008566B" w:rsidRDefault="00EC0B16" w:rsidP="00B46A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РешетоваГалина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02" w:type="dxa"/>
            <w:gridSpan w:val="3"/>
          </w:tcPr>
          <w:p w:rsidR="00B46A7E" w:rsidRPr="00C37F4D" w:rsidRDefault="00B46A7E" w:rsidP="00B46A7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77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030" w:type="dxa"/>
          </w:tcPr>
          <w:p w:rsidR="00B46A7E" w:rsidRPr="008332BF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BF">
              <w:rPr>
                <w:rFonts w:ascii="Times New Roman" w:hAnsi="Times New Roman" w:cs="Times New Roman"/>
                <w:b/>
                <w:sz w:val="24"/>
                <w:szCs w:val="24"/>
              </w:rPr>
              <w:t>Ефимов Михаил, Максимов Игорь</w:t>
            </w:r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 «ДШИ «Дом музыки» г. Магнитогорска</w:t>
            </w:r>
          </w:p>
        </w:tc>
        <w:tc>
          <w:tcPr>
            <w:tcW w:w="2268" w:type="dxa"/>
          </w:tcPr>
          <w:p w:rsidR="00B46A7E" w:rsidRPr="008332BF" w:rsidRDefault="00B46A7E" w:rsidP="00B46A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(скрипка)</w:t>
            </w:r>
          </w:p>
        </w:tc>
        <w:tc>
          <w:tcPr>
            <w:tcW w:w="2552" w:type="dxa"/>
          </w:tcPr>
          <w:p w:rsidR="00B46A7E" w:rsidRPr="008332BF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Попурри: Муз. М. </w:t>
            </w:r>
            <w:proofErr w:type="spellStart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, обр. Лар. </w:t>
            </w:r>
            <w:proofErr w:type="spellStart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Шевляковой</w:t>
            </w:r>
            <w:proofErr w:type="spellEnd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«Катюша», Муз. А. Новикова, </w:t>
            </w:r>
            <w:proofErr w:type="spellStart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перелож</w:t>
            </w:r>
            <w:proofErr w:type="spellEnd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. Лар. </w:t>
            </w:r>
            <w:proofErr w:type="spellStart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Шевляковой</w:t>
            </w:r>
            <w:proofErr w:type="spellEnd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 «Смуглянка»</w:t>
            </w:r>
          </w:p>
        </w:tc>
        <w:tc>
          <w:tcPr>
            <w:tcW w:w="1605" w:type="dxa"/>
          </w:tcPr>
          <w:p w:rsidR="00B46A7E" w:rsidRPr="0008566B" w:rsidRDefault="00EC0B16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Дипломант</w:t>
            </w:r>
          </w:p>
        </w:tc>
        <w:tc>
          <w:tcPr>
            <w:tcW w:w="2551" w:type="dxa"/>
          </w:tcPr>
          <w:p w:rsidR="00B46A7E" w:rsidRPr="008332BF" w:rsidRDefault="00B46A7E" w:rsidP="00B46A7E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 w:rsidRPr="008332B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2402" w:type="dxa"/>
            <w:gridSpan w:val="3"/>
          </w:tcPr>
          <w:p w:rsidR="00B46A7E" w:rsidRPr="008332BF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BF">
              <w:rPr>
                <w:rFonts w:ascii="Times New Roman" w:hAnsi="Times New Roman" w:cs="Times New Roman"/>
                <w:sz w:val="24"/>
                <w:szCs w:val="24"/>
              </w:rPr>
              <w:t>Дмитриенко Екатерина Сергеевна</w:t>
            </w:r>
          </w:p>
        </w:tc>
      </w:tr>
    </w:tbl>
    <w:p w:rsidR="00FE2ADA" w:rsidRPr="009038F2" w:rsidRDefault="00FE2ADA" w:rsidP="00FE2AD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9038F2">
        <w:rPr>
          <w:rFonts w:ascii="Times New Roman" w:hAnsi="Times New Roman" w:cs="Times New Roman"/>
          <w:b/>
          <w:i/>
        </w:rPr>
        <w:t>Инструментальное исполнительство</w:t>
      </w:r>
      <w:r>
        <w:rPr>
          <w:rFonts w:ascii="Times New Roman" w:hAnsi="Times New Roman" w:cs="Times New Roman"/>
          <w:b/>
          <w:i/>
        </w:rPr>
        <w:t xml:space="preserve"> (ансамбль)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 - </w:t>
      </w:r>
      <w:r>
        <w:rPr>
          <w:rFonts w:ascii="Times New Roman" w:hAnsi="Times New Roman" w:cs="Times New Roman"/>
          <w:b/>
          <w:i/>
        </w:rPr>
        <w:t>13-15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W w:w="15101" w:type="dxa"/>
        <w:jc w:val="center"/>
        <w:tblLayout w:type="fixed"/>
        <w:tblLook w:val="04A0" w:firstRow="1" w:lastRow="0" w:firstColumn="1" w:lastColumn="0" w:noHBand="0" w:noVBand="1"/>
      </w:tblPr>
      <w:tblGrid>
        <w:gridCol w:w="1015"/>
        <w:gridCol w:w="2795"/>
        <w:gridCol w:w="2268"/>
        <w:gridCol w:w="2552"/>
        <w:gridCol w:w="1559"/>
        <w:gridCol w:w="2551"/>
        <w:gridCol w:w="2361"/>
      </w:tblGrid>
      <w:tr w:rsidR="00B46A7E" w:rsidRPr="009038F2" w:rsidTr="00B46A7E">
        <w:trPr>
          <w:jc w:val="center"/>
        </w:trPr>
        <w:tc>
          <w:tcPr>
            <w:tcW w:w="1015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95" w:type="dxa"/>
            <w:vMerge w:val="restart"/>
          </w:tcPr>
          <w:p w:rsidR="00B46A7E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912" w:type="dxa"/>
            <w:gridSpan w:val="2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  <w:vMerge/>
          </w:tcPr>
          <w:p w:rsidR="00B46A7E" w:rsidRPr="009038F2" w:rsidRDefault="00B46A7E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795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6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795" w:type="dxa"/>
          </w:tcPr>
          <w:p w:rsidR="00B46A7E" w:rsidRPr="00C37F4D" w:rsidRDefault="00B46A7E" w:rsidP="00B46A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Ансамбль ложкарей</w:t>
            </w: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Приморская</w:t>
            </w:r>
            <w:proofErr w:type="gram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C37F4D" w:rsidRDefault="00B46A7E" w:rsidP="00C37F4D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ложкарей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Дм</w:t>
            </w:r>
            <w:proofErr w:type="gram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сл. Ц.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Солодаря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«Казаки в Берлине»</w:t>
            </w:r>
          </w:p>
        </w:tc>
        <w:tc>
          <w:tcPr>
            <w:tcW w:w="1559" w:type="dxa"/>
          </w:tcPr>
          <w:p w:rsidR="00B46A7E" w:rsidRPr="0008566B" w:rsidRDefault="00EC0B16" w:rsidP="00C37F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>Сиделева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 </w:t>
            </w:r>
          </w:p>
          <w:p w:rsidR="00B46A7E" w:rsidRPr="00C37F4D" w:rsidRDefault="00B46A7E" w:rsidP="00C37F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46A7E" w:rsidRPr="00045276" w:rsidRDefault="00B46A7E" w:rsidP="00CE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795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Карымов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 Тимофей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Екатеринбургская</w:t>
            </w:r>
            <w:proofErr w:type="gram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ДМШ №17» им. М.П. Мусоргского» 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(баян)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РНП «По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муромской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дорожке» в обр. В. Елецкого</w:t>
            </w:r>
          </w:p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Косенко Ирина Викторовна</w:t>
            </w:r>
          </w:p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61" w:type="dxa"/>
          </w:tcPr>
          <w:p w:rsidR="00B46A7E" w:rsidRPr="00045276" w:rsidRDefault="00B46A7E" w:rsidP="00B46A7E">
            <w:pPr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795" w:type="dxa"/>
          </w:tcPr>
          <w:p w:rsidR="00B46A7E" w:rsidRPr="00200A7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>Губаренко</w:t>
            </w:r>
            <w:proofErr w:type="spellEnd"/>
            <w:r w:rsidRPr="0020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Виктория, Масюк Анна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Агаповская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200A71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200A7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200A71">
              <w:rPr>
                <w:rFonts w:ascii="Times New Roman" w:hAnsi="Times New Roman" w:cs="Times New Roman"/>
                <w:sz w:val="24"/>
                <w:szCs w:val="24"/>
              </w:rPr>
              <w:t xml:space="preserve"> «В лесу прифронтовом» Переложение для ф-но в 4 руки  </w:t>
            </w:r>
            <w:r w:rsidRPr="00200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А.Шувалова</w:t>
            </w:r>
          </w:p>
        </w:tc>
        <w:tc>
          <w:tcPr>
            <w:tcW w:w="1559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200A7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1">
              <w:rPr>
                <w:rFonts w:ascii="Times New Roman" w:hAnsi="Times New Roman" w:cs="Times New Roman"/>
                <w:sz w:val="24"/>
                <w:szCs w:val="24"/>
              </w:rPr>
              <w:t>Фролкова Оксана Анатольевна</w:t>
            </w:r>
          </w:p>
          <w:p w:rsidR="00B46A7E" w:rsidRPr="00200A71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46A7E" w:rsidRPr="00045276" w:rsidRDefault="00B46A7E" w:rsidP="00B46A7E">
            <w:pPr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795" w:type="dxa"/>
          </w:tcPr>
          <w:p w:rsidR="00B46A7E" w:rsidRPr="00C37F4D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Филиппова Екатерина,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Нукаева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Дана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«ДШИ «Дом музыки» г. Магнитогорска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(фортепиано)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К.Листов, аранжировка Е.Геллера «В землянке»</w:t>
            </w:r>
          </w:p>
        </w:tc>
        <w:tc>
          <w:tcPr>
            <w:tcW w:w="1559" w:type="dxa"/>
          </w:tcPr>
          <w:p w:rsidR="00B46A7E" w:rsidRPr="0008566B" w:rsidRDefault="00EC0B16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2361" w:type="dxa"/>
          </w:tcPr>
          <w:p w:rsidR="00B46A7E" w:rsidRPr="00045276" w:rsidRDefault="00B46A7E" w:rsidP="00B46A7E">
            <w:pPr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46A7E" w:rsidRPr="00F86584" w:rsidTr="00B46A7E">
        <w:trPr>
          <w:jc w:val="center"/>
        </w:trPr>
        <w:tc>
          <w:tcPr>
            <w:tcW w:w="1015" w:type="dxa"/>
          </w:tcPr>
          <w:p w:rsidR="00B46A7E" w:rsidRPr="007E32D4" w:rsidRDefault="00B46A7E" w:rsidP="00B46A7E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795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Квартет саксофонистов: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Озерцова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Ксения, Бородина Софья,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Сызганов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Даниил, Пустовалова Валерия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Брединская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268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ансамбль (саксофон)</w:t>
            </w:r>
          </w:p>
        </w:tc>
        <w:tc>
          <w:tcPr>
            <w:tcW w:w="2552" w:type="dxa"/>
          </w:tcPr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Е. Петербургский, переложение А.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Шора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B46A7E" w:rsidRPr="00C37F4D" w:rsidRDefault="00B46A7E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A7E" w:rsidRPr="00C37F4D" w:rsidRDefault="00B46A7E" w:rsidP="00B46A7E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A7E" w:rsidRPr="0008566B" w:rsidRDefault="00EC0B16" w:rsidP="00B46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551" w:type="dxa"/>
          </w:tcPr>
          <w:p w:rsidR="00B46A7E" w:rsidRPr="00C37F4D" w:rsidRDefault="00B46A7E" w:rsidP="00B46A7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Москаева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361" w:type="dxa"/>
          </w:tcPr>
          <w:p w:rsidR="00B46A7E" w:rsidRPr="00045276" w:rsidRDefault="00B46A7E" w:rsidP="00B46A7E">
            <w:pPr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2246DC" w:rsidRDefault="002246DC" w:rsidP="002246DC">
      <w:pPr>
        <w:keepNext/>
        <w:keepLines/>
        <w:spacing w:before="240"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Default="00FE2ADA" w:rsidP="002246DC">
      <w:pPr>
        <w:keepNext/>
        <w:keepLines/>
        <w:spacing w:before="240" w:after="0"/>
        <w:contextualSpacing/>
        <w:jc w:val="center"/>
        <w:rPr>
          <w:rFonts w:ascii="Times New Roman" w:hAnsi="Times New Roman" w:cs="Times New Roman"/>
          <w:b/>
        </w:rPr>
      </w:pPr>
      <w:r w:rsidRPr="009038F2">
        <w:rPr>
          <w:rFonts w:ascii="Times New Roman" w:hAnsi="Times New Roman" w:cs="Times New Roman"/>
          <w:b/>
          <w:i/>
        </w:rPr>
        <w:t>Инструментальное ис</w:t>
      </w:r>
      <w:r>
        <w:rPr>
          <w:rFonts w:ascii="Times New Roman" w:hAnsi="Times New Roman" w:cs="Times New Roman"/>
          <w:b/>
          <w:i/>
        </w:rPr>
        <w:t>полнительство (ансамбли)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                         категория</w:t>
      </w:r>
      <w:r w:rsidRPr="009038F2">
        <w:rPr>
          <w:rFonts w:ascii="Times New Roman" w:hAnsi="Times New Roman" w:cs="Times New Roman"/>
          <w:b/>
          <w:i/>
        </w:rPr>
        <w:t xml:space="preserve"> - Учитель-ученик</w:t>
      </w:r>
    </w:p>
    <w:tbl>
      <w:tblPr>
        <w:tblStyle w:val="a3"/>
        <w:tblW w:w="15303" w:type="dxa"/>
        <w:jc w:val="center"/>
        <w:tblInd w:w="-783" w:type="dxa"/>
        <w:tblLayout w:type="fixed"/>
        <w:tblLook w:val="04A0" w:firstRow="1" w:lastRow="0" w:firstColumn="1" w:lastColumn="0" w:noHBand="0" w:noVBand="1"/>
      </w:tblPr>
      <w:tblGrid>
        <w:gridCol w:w="986"/>
        <w:gridCol w:w="2835"/>
        <w:gridCol w:w="2268"/>
        <w:gridCol w:w="2552"/>
        <w:gridCol w:w="1559"/>
        <w:gridCol w:w="2942"/>
        <w:gridCol w:w="2161"/>
      </w:tblGrid>
      <w:tr w:rsidR="00B46A7E" w:rsidRPr="009038F2" w:rsidTr="00D26BD9">
        <w:trPr>
          <w:jc w:val="center"/>
        </w:trPr>
        <w:tc>
          <w:tcPr>
            <w:tcW w:w="986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  <w:vMerge w:val="restart"/>
          </w:tcPr>
          <w:p w:rsidR="00B46A7E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5103" w:type="dxa"/>
            <w:gridSpan w:val="2"/>
          </w:tcPr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B46A7E" w:rsidRPr="009038F2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6A7E" w:rsidRPr="00F86584" w:rsidTr="00D26BD9">
        <w:trPr>
          <w:jc w:val="center"/>
        </w:trPr>
        <w:tc>
          <w:tcPr>
            <w:tcW w:w="986" w:type="dxa"/>
            <w:vMerge/>
          </w:tcPr>
          <w:p w:rsidR="00B46A7E" w:rsidRPr="009038F2" w:rsidRDefault="00B46A7E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835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B46A7E" w:rsidRPr="009038F2" w:rsidRDefault="00B46A7E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161" w:type="dxa"/>
          </w:tcPr>
          <w:p w:rsidR="00B46A7E" w:rsidRPr="00F86584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B46A7E" w:rsidRPr="00D57048" w:rsidTr="00D26BD9">
        <w:trPr>
          <w:jc w:val="center"/>
        </w:trPr>
        <w:tc>
          <w:tcPr>
            <w:tcW w:w="986" w:type="dxa"/>
          </w:tcPr>
          <w:p w:rsidR="00B46A7E" w:rsidRPr="0008566B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:rsidR="00B46A7E" w:rsidRPr="0008566B" w:rsidRDefault="00B46A7E" w:rsidP="000856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 </w:t>
            </w:r>
            <w:proofErr w:type="spellStart"/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>Газизов</w:t>
            </w:r>
            <w:proofErr w:type="spellEnd"/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Анна Павловна </w:t>
            </w:r>
            <w:proofErr w:type="spellStart"/>
            <w:r w:rsidRPr="0008566B">
              <w:rPr>
                <w:rFonts w:ascii="Times New Roman" w:hAnsi="Times New Roman" w:cs="Times New Roman"/>
                <w:b/>
                <w:sz w:val="24"/>
                <w:szCs w:val="24"/>
              </w:rPr>
              <w:t>Мозуль</w:t>
            </w:r>
            <w:proofErr w:type="spellEnd"/>
            <w:r w:rsidRPr="0008566B">
              <w:rPr>
                <w:rFonts w:ascii="Times New Roman" w:hAnsi="Times New Roman" w:cs="Times New Roman"/>
                <w:sz w:val="24"/>
                <w:szCs w:val="24"/>
              </w:rPr>
              <w:t xml:space="preserve"> «ДШИ № </w:t>
            </w:r>
            <w:r w:rsidR="0008566B" w:rsidRPr="00085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566B">
              <w:rPr>
                <w:rFonts w:ascii="Times New Roman" w:hAnsi="Times New Roman" w:cs="Times New Roman"/>
                <w:sz w:val="24"/>
                <w:szCs w:val="24"/>
              </w:rPr>
              <w:t>» г.  Магнитогорска</w:t>
            </w:r>
          </w:p>
        </w:tc>
        <w:tc>
          <w:tcPr>
            <w:tcW w:w="2268" w:type="dxa"/>
          </w:tcPr>
          <w:p w:rsidR="00B46A7E" w:rsidRPr="0008566B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Инструментальное исполнительство «Учитель-Ученик»</w:t>
            </w:r>
          </w:p>
          <w:p w:rsidR="00B46A7E" w:rsidRPr="0008566B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sz w:val="24"/>
                <w:szCs w:val="24"/>
              </w:rPr>
              <w:t>(аккордеон)</w:t>
            </w:r>
          </w:p>
        </w:tc>
        <w:tc>
          <w:tcPr>
            <w:tcW w:w="2552" w:type="dxa"/>
          </w:tcPr>
          <w:p w:rsidR="00B46A7E" w:rsidRPr="0008566B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66B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братьев </w:t>
            </w:r>
            <w:proofErr w:type="spellStart"/>
            <w:r w:rsidRPr="0008566B"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08566B">
              <w:rPr>
                <w:rFonts w:ascii="Times New Roman" w:hAnsi="Times New Roman" w:cs="Times New Roman"/>
                <w:sz w:val="24"/>
                <w:szCs w:val="24"/>
              </w:rPr>
              <w:t xml:space="preserve"> «Казаки в Берлине» А. </w:t>
            </w:r>
            <w:proofErr w:type="spellStart"/>
            <w:r w:rsidRPr="0008566B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</w:p>
        </w:tc>
        <w:tc>
          <w:tcPr>
            <w:tcW w:w="1559" w:type="dxa"/>
          </w:tcPr>
          <w:p w:rsidR="00B46A7E" w:rsidRPr="0008566B" w:rsidRDefault="00EC0B16" w:rsidP="00C37F4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942" w:type="dxa"/>
          </w:tcPr>
          <w:p w:rsidR="00B46A7E" w:rsidRPr="00EC0B16" w:rsidRDefault="00B46A7E" w:rsidP="00C37F4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8566B">
              <w:rPr>
                <w:rFonts w:ascii="Times New Roman" w:hAnsi="Times New Roman" w:cs="Times New Roman"/>
                <w:sz w:val="24"/>
                <w:szCs w:val="24"/>
              </w:rPr>
              <w:t xml:space="preserve">Анна Павловна </w:t>
            </w:r>
            <w:proofErr w:type="spellStart"/>
            <w:r w:rsidRPr="0008566B">
              <w:rPr>
                <w:rFonts w:ascii="Times New Roman" w:hAnsi="Times New Roman" w:cs="Times New Roman"/>
                <w:sz w:val="24"/>
                <w:szCs w:val="24"/>
              </w:rPr>
              <w:t>Мозуль</w:t>
            </w:r>
            <w:proofErr w:type="spellEnd"/>
          </w:p>
        </w:tc>
        <w:tc>
          <w:tcPr>
            <w:tcW w:w="2161" w:type="dxa"/>
          </w:tcPr>
          <w:p w:rsidR="00B46A7E" w:rsidRPr="00EC0B16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46A7E" w:rsidRPr="00D57048" w:rsidTr="00D26BD9">
        <w:trPr>
          <w:jc w:val="center"/>
        </w:trPr>
        <w:tc>
          <w:tcPr>
            <w:tcW w:w="986" w:type="dxa"/>
          </w:tcPr>
          <w:p w:rsidR="00B46A7E" w:rsidRPr="007E32D4" w:rsidRDefault="00B46A7E" w:rsidP="00FE2AD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:rsidR="00B46A7E" w:rsidRPr="00C37F4D" w:rsidRDefault="00B46A7E" w:rsidP="00C37F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Кобелева Милана, </w:t>
            </w:r>
            <w:proofErr w:type="spellStart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>Корюкалова</w:t>
            </w:r>
            <w:proofErr w:type="spellEnd"/>
            <w:r w:rsidRPr="00C37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Владимировна</w:t>
            </w: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«ДМШ № 3» г.  Магнитогорска</w:t>
            </w:r>
          </w:p>
        </w:tc>
        <w:tc>
          <w:tcPr>
            <w:tcW w:w="2268" w:type="dxa"/>
          </w:tcPr>
          <w:p w:rsidR="00B46A7E" w:rsidRPr="00C37F4D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Инструментальное исполнительство «Учитель-Ученик»</w:t>
            </w:r>
          </w:p>
          <w:p w:rsidR="00B46A7E" w:rsidRPr="00C37F4D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eastAsia="Calibri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2552" w:type="dxa"/>
          </w:tcPr>
          <w:p w:rsidR="00B46A7E" w:rsidRPr="00C37F4D" w:rsidRDefault="00B46A7E" w:rsidP="00C37F4D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«В землянке»</w:t>
            </w:r>
          </w:p>
        </w:tc>
        <w:tc>
          <w:tcPr>
            <w:tcW w:w="1559" w:type="dxa"/>
          </w:tcPr>
          <w:p w:rsidR="00B46A7E" w:rsidRPr="0008566B" w:rsidRDefault="00EC0B16" w:rsidP="00C37F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942" w:type="dxa"/>
          </w:tcPr>
          <w:p w:rsidR="00B46A7E" w:rsidRPr="00C37F4D" w:rsidRDefault="00B46A7E" w:rsidP="00C37F4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>Корюкалова</w:t>
            </w:r>
            <w:proofErr w:type="spellEnd"/>
            <w:r w:rsidRPr="00C37F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161" w:type="dxa"/>
          </w:tcPr>
          <w:p w:rsidR="00B46A7E" w:rsidRPr="00045276" w:rsidRDefault="00B46A7E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2ADA" w:rsidRPr="00B8079E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 xml:space="preserve">Инструментальное исполнительство (ансамбли)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</w:t>
      </w:r>
      <w:r>
        <w:rPr>
          <w:rFonts w:ascii="Times New Roman" w:hAnsi="Times New Roman" w:cs="Times New Roman"/>
          <w:b/>
          <w:i/>
        </w:rPr>
        <w:t xml:space="preserve">                    </w:t>
      </w:r>
      <w:r w:rsidRPr="009038F2">
        <w:rPr>
          <w:rFonts w:ascii="Times New Roman" w:hAnsi="Times New Roman" w:cs="Times New Roman"/>
          <w:b/>
          <w:i/>
        </w:rPr>
        <w:t xml:space="preserve">   смешанная</w:t>
      </w:r>
      <w:r>
        <w:rPr>
          <w:rFonts w:ascii="Times New Roman" w:hAnsi="Times New Roman" w:cs="Times New Roman"/>
          <w:b/>
          <w:i/>
        </w:rPr>
        <w:t xml:space="preserve"> возрастная группа</w:t>
      </w:r>
    </w:p>
    <w:tbl>
      <w:tblPr>
        <w:tblStyle w:val="a3"/>
        <w:tblW w:w="15405" w:type="dxa"/>
        <w:jc w:val="center"/>
        <w:tblInd w:w="-275" w:type="dxa"/>
        <w:tblLayout w:type="fixed"/>
        <w:tblLook w:val="04A0" w:firstRow="1" w:lastRow="0" w:firstColumn="1" w:lastColumn="0" w:noHBand="0" w:noVBand="1"/>
      </w:tblPr>
      <w:tblGrid>
        <w:gridCol w:w="946"/>
        <w:gridCol w:w="2835"/>
        <w:gridCol w:w="2268"/>
        <w:gridCol w:w="2552"/>
        <w:gridCol w:w="1559"/>
        <w:gridCol w:w="2900"/>
        <w:gridCol w:w="2345"/>
      </w:tblGrid>
      <w:tr w:rsidR="00D26BD9" w:rsidRPr="009038F2" w:rsidTr="00D26BD9">
        <w:trPr>
          <w:jc w:val="center"/>
        </w:trPr>
        <w:tc>
          <w:tcPr>
            <w:tcW w:w="946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  <w:vMerge w:val="restart"/>
          </w:tcPr>
          <w:p w:rsidR="00D26BD9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5245" w:type="dxa"/>
            <w:gridSpan w:val="2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46" w:type="dxa"/>
            <w:vMerge/>
          </w:tcPr>
          <w:p w:rsidR="00D26BD9" w:rsidRPr="009038F2" w:rsidRDefault="00D26BD9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835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0" w:type="dxa"/>
          </w:tcPr>
          <w:p w:rsidR="00D26BD9" w:rsidRPr="00F86584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45" w:type="dxa"/>
          </w:tcPr>
          <w:p w:rsidR="00D26BD9" w:rsidRPr="00F86584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D26BD9" w:rsidRPr="00F86584" w:rsidTr="00D26BD9">
        <w:trPr>
          <w:jc w:val="center"/>
        </w:trPr>
        <w:tc>
          <w:tcPr>
            <w:tcW w:w="946" w:type="dxa"/>
          </w:tcPr>
          <w:p w:rsidR="00D26BD9" w:rsidRPr="007E32D4" w:rsidRDefault="00D26BD9" w:rsidP="00D26BD9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:rsidR="00D26BD9" w:rsidRPr="00277970" w:rsidRDefault="00D26BD9" w:rsidP="00D26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97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скрипачей «</w:t>
            </w:r>
            <w:proofErr w:type="spellStart"/>
            <w:r w:rsidRPr="00277970">
              <w:rPr>
                <w:rFonts w:ascii="Times New Roman" w:hAnsi="Times New Roman" w:cs="Times New Roman"/>
                <w:b/>
                <w:sz w:val="24"/>
                <w:szCs w:val="24"/>
              </w:rPr>
              <w:t>Classicum</w:t>
            </w:r>
            <w:proofErr w:type="spellEnd"/>
            <w:r w:rsidRPr="002779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77970">
              <w:rPr>
                <w:rFonts w:ascii="Times New Roman" w:hAnsi="Times New Roman" w:cs="Times New Roman"/>
                <w:sz w:val="24"/>
                <w:szCs w:val="24"/>
              </w:rPr>
              <w:t xml:space="preserve"> «ДМШ № 3» г.  Магнитогорска</w:t>
            </w:r>
          </w:p>
        </w:tc>
        <w:tc>
          <w:tcPr>
            <w:tcW w:w="2268" w:type="dxa"/>
          </w:tcPr>
          <w:p w:rsidR="00D26BD9" w:rsidRPr="00277970" w:rsidRDefault="00D26BD9" w:rsidP="00D26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970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исполнительство, ансамбли (скрипка)</w:t>
            </w:r>
          </w:p>
        </w:tc>
        <w:tc>
          <w:tcPr>
            <w:tcW w:w="2552" w:type="dxa"/>
          </w:tcPr>
          <w:p w:rsidR="00D26BD9" w:rsidRPr="00277970" w:rsidRDefault="00D26BD9" w:rsidP="00D26B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970">
              <w:rPr>
                <w:rFonts w:ascii="Times New Roman" w:hAnsi="Times New Roman" w:cs="Times New Roman"/>
                <w:sz w:val="24"/>
                <w:szCs w:val="24"/>
              </w:rPr>
              <w:t>Попурри на темы военных песен в переложении Коняева В.М.</w:t>
            </w:r>
          </w:p>
        </w:tc>
        <w:tc>
          <w:tcPr>
            <w:tcW w:w="1559" w:type="dxa"/>
          </w:tcPr>
          <w:p w:rsidR="00D26BD9" w:rsidRPr="0008566B" w:rsidRDefault="00EC0B16" w:rsidP="00D26B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900" w:type="dxa"/>
          </w:tcPr>
          <w:p w:rsidR="00D26BD9" w:rsidRPr="00277970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970">
              <w:rPr>
                <w:rFonts w:ascii="Times New Roman" w:hAnsi="Times New Roman" w:cs="Times New Roman"/>
                <w:sz w:val="24"/>
                <w:szCs w:val="24"/>
              </w:rPr>
              <w:t>Коняева Ирина Васильевна,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70">
              <w:rPr>
                <w:rFonts w:ascii="Times New Roman" w:hAnsi="Times New Roman" w:cs="Times New Roman"/>
                <w:sz w:val="24"/>
                <w:szCs w:val="24"/>
              </w:rPr>
              <w:t>Коняев Вадим Михайлович</w:t>
            </w:r>
          </w:p>
        </w:tc>
        <w:tc>
          <w:tcPr>
            <w:tcW w:w="2345" w:type="dxa"/>
          </w:tcPr>
          <w:p w:rsidR="00D26BD9" w:rsidRPr="00277970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70">
              <w:rPr>
                <w:rFonts w:ascii="Times New Roman" w:hAnsi="Times New Roman" w:cs="Times New Roman"/>
                <w:sz w:val="24"/>
                <w:szCs w:val="24"/>
              </w:rPr>
              <w:t>Пиндюрина</w:t>
            </w:r>
            <w:proofErr w:type="spellEnd"/>
            <w:r w:rsidRPr="00277970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</w:t>
            </w:r>
          </w:p>
        </w:tc>
      </w:tr>
    </w:tbl>
    <w:p w:rsidR="00FE2ADA" w:rsidRDefault="00FE2ADA" w:rsidP="00FE2ADA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/>
        </w:rPr>
      </w:pPr>
    </w:p>
    <w:p w:rsidR="00FE2ADA" w:rsidRPr="00B8079E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:rsidR="00FE2ADA" w:rsidRPr="009038F2" w:rsidRDefault="00FE2ADA" w:rsidP="00FE2ADA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/>
        </w:rPr>
      </w:pPr>
      <w:r w:rsidRPr="00B8079E">
        <w:rPr>
          <w:rFonts w:ascii="Times New Roman" w:hAnsi="Times New Roman" w:cs="Times New Roman"/>
          <w:b/>
          <w:i/>
        </w:rPr>
        <w:lastRenderedPageBreak/>
        <w:t xml:space="preserve">  </w:t>
      </w:r>
      <w:r>
        <w:rPr>
          <w:rFonts w:ascii="Times New Roman" w:hAnsi="Times New Roman" w:cs="Times New Roman"/>
          <w:b/>
          <w:i/>
        </w:rPr>
        <w:t>Смешанные ансамбли</w:t>
      </w:r>
      <w:r w:rsidRPr="009038F2">
        <w:rPr>
          <w:rFonts w:ascii="Times New Roman" w:hAnsi="Times New Roman" w:cs="Times New Roman"/>
          <w:b/>
          <w:i/>
        </w:rPr>
        <w:t xml:space="preserve"> (ансамбли)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 </w:t>
      </w:r>
      <w:r>
        <w:rPr>
          <w:rFonts w:ascii="Times New Roman" w:hAnsi="Times New Roman" w:cs="Times New Roman"/>
          <w:b/>
          <w:i/>
        </w:rPr>
        <w:t xml:space="preserve">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</w:t>
      </w:r>
      <w:r w:rsidR="0035734E">
        <w:rPr>
          <w:rFonts w:ascii="Times New Roman" w:hAnsi="Times New Roman" w:cs="Times New Roman"/>
          <w:b/>
          <w:i/>
        </w:rPr>
        <w:t xml:space="preserve">                         </w:t>
      </w:r>
      <w:r w:rsidR="0035734E" w:rsidRPr="009038F2">
        <w:rPr>
          <w:rFonts w:ascii="Times New Roman" w:hAnsi="Times New Roman" w:cs="Times New Roman"/>
          <w:b/>
          <w:i/>
        </w:rPr>
        <w:t>смешанная</w:t>
      </w:r>
      <w:r w:rsidR="0035734E">
        <w:rPr>
          <w:rFonts w:ascii="Times New Roman" w:hAnsi="Times New Roman" w:cs="Times New Roman"/>
          <w:b/>
          <w:i/>
        </w:rPr>
        <w:t xml:space="preserve"> возрастная группа</w:t>
      </w:r>
    </w:p>
    <w:tbl>
      <w:tblPr>
        <w:tblStyle w:val="a3"/>
        <w:tblW w:w="15427" w:type="dxa"/>
        <w:jc w:val="center"/>
        <w:tblInd w:w="-1087" w:type="dxa"/>
        <w:tblLayout w:type="fixed"/>
        <w:tblLook w:val="04A0" w:firstRow="1" w:lastRow="0" w:firstColumn="1" w:lastColumn="0" w:noHBand="0" w:noVBand="1"/>
      </w:tblPr>
      <w:tblGrid>
        <w:gridCol w:w="996"/>
        <w:gridCol w:w="2835"/>
        <w:gridCol w:w="2268"/>
        <w:gridCol w:w="2552"/>
        <w:gridCol w:w="1559"/>
        <w:gridCol w:w="2835"/>
        <w:gridCol w:w="2382"/>
      </w:tblGrid>
      <w:tr w:rsidR="00D26BD9" w:rsidRPr="009038F2" w:rsidTr="00D26BD9">
        <w:trPr>
          <w:jc w:val="center"/>
        </w:trPr>
        <w:tc>
          <w:tcPr>
            <w:tcW w:w="996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3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03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  <w:vMerge w:val="restart"/>
          </w:tcPr>
          <w:p w:rsidR="00D26BD9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2552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5217" w:type="dxa"/>
            <w:gridSpan w:val="2"/>
          </w:tcPr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:rsidR="00D26BD9" w:rsidRPr="009038F2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D9" w:rsidRPr="00F86584" w:rsidTr="00D26BD9">
        <w:trPr>
          <w:jc w:val="center"/>
        </w:trPr>
        <w:tc>
          <w:tcPr>
            <w:tcW w:w="996" w:type="dxa"/>
            <w:vMerge/>
          </w:tcPr>
          <w:p w:rsidR="00D26BD9" w:rsidRPr="009038F2" w:rsidRDefault="00D26BD9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835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vMerge/>
          </w:tcPr>
          <w:p w:rsidR="00D26BD9" w:rsidRPr="009038F2" w:rsidRDefault="00D26BD9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D26BD9" w:rsidRPr="00F86584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82" w:type="dxa"/>
          </w:tcPr>
          <w:p w:rsidR="00D26BD9" w:rsidRPr="00F86584" w:rsidRDefault="00D26BD9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D26BD9" w:rsidRPr="00F86584" w:rsidTr="00D26BD9">
        <w:trPr>
          <w:trHeight w:val="1268"/>
          <w:jc w:val="center"/>
        </w:trPr>
        <w:tc>
          <w:tcPr>
            <w:tcW w:w="996" w:type="dxa"/>
          </w:tcPr>
          <w:p w:rsidR="00D26BD9" w:rsidRPr="007E32D4" w:rsidRDefault="00D26BD9" w:rsidP="00D26BD9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</w:tcPr>
          <w:p w:rsidR="00D26BD9" w:rsidRPr="0035734E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Пьянкова Екатерина, </w:t>
            </w:r>
            <w:proofErr w:type="spellStart"/>
            <w:r w:rsidRPr="0035734E">
              <w:rPr>
                <w:rFonts w:ascii="Times New Roman" w:hAnsi="Times New Roman" w:cs="Times New Roman"/>
                <w:b/>
                <w:sz w:val="24"/>
                <w:szCs w:val="24"/>
              </w:rPr>
              <w:t>Швецова</w:t>
            </w:r>
            <w:proofErr w:type="spellEnd"/>
            <w:r w:rsidRPr="00357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FDD">
              <w:rPr>
                <w:rFonts w:ascii="Times New Roman" w:hAnsi="Times New Roman" w:cs="Times New Roman"/>
                <w:sz w:val="24"/>
                <w:szCs w:val="24"/>
              </w:rPr>
              <w:t xml:space="preserve">МБУК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ДХорШ</w:t>
            </w:r>
            <w:proofErr w:type="spellEnd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26BD9" w:rsidRPr="00114434" w:rsidRDefault="00D26BD9" w:rsidP="00D26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исполнительство, ансамбли (фортепиано-вокал)</w:t>
            </w:r>
          </w:p>
        </w:tc>
        <w:tc>
          <w:tcPr>
            <w:tcW w:w="2552" w:type="dxa"/>
          </w:tcPr>
          <w:p w:rsidR="00D26BD9" w:rsidRPr="0035734E" w:rsidRDefault="00D26BD9" w:rsidP="00D26B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Галицкого,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Петербургского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Синий платочек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26BD9" w:rsidRPr="0008566B" w:rsidRDefault="00EC0B16" w:rsidP="00D26B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08566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8566B" w:rsidRPr="00085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:rsidR="00D26BD9" w:rsidRPr="00114434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Лапп</w:t>
            </w:r>
            <w:proofErr w:type="spellEnd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382" w:type="dxa"/>
          </w:tcPr>
          <w:p w:rsidR="00D26BD9" w:rsidRPr="00114434" w:rsidRDefault="00D26BD9" w:rsidP="00D2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>Никогосян</w:t>
            </w:r>
            <w:proofErr w:type="spellEnd"/>
            <w:r w:rsidRPr="0035734E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</w:tbl>
    <w:p w:rsidR="00FE2ADA" w:rsidRPr="009038F2" w:rsidRDefault="00FE2ADA" w:rsidP="00FE2ADA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/>
        </w:rPr>
      </w:pPr>
    </w:p>
    <w:p w:rsidR="00FE2ADA" w:rsidRDefault="00FE2ADA" w:rsidP="002246DC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  <w:sectPr w:rsidR="00FE2AD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1" w:name="_GoBack"/>
      <w:bookmarkEnd w:id="1"/>
    </w:p>
    <w:p w:rsidR="00FE2ADA" w:rsidRPr="009038F2" w:rsidRDefault="00FE2ADA" w:rsidP="00FE2ADA">
      <w:pPr>
        <w:tabs>
          <w:tab w:val="left" w:pos="6012"/>
        </w:tabs>
        <w:rPr>
          <w:rFonts w:ascii="Times New Roman" w:hAnsi="Times New Roman" w:cs="Times New Roman"/>
        </w:rPr>
      </w:pPr>
    </w:p>
    <w:p w:rsidR="005D0EFE" w:rsidRDefault="005D0EFE" w:rsidP="005D0E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D0EFE" w:rsidSect="00CE77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AB7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F5A48"/>
    <w:multiLevelType w:val="hybridMultilevel"/>
    <w:tmpl w:val="1E2E4E34"/>
    <w:lvl w:ilvl="0" w:tplc="3994542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F84192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45DA1"/>
    <w:multiLevelType w:val="hybridMultilevel"/>
    <w:tmpl w:val="6ACC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6935"/>
    <w:multiLevelType w:val="hybridMultilevel"/>
    <w:tmpl w:val="0CDE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C6CA4"/>
    <w:multiLevelType w:val="hybridMultilevel"/>
    <w:tmpl w:val="724E7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500"/>
    <w:rsid w:val="00005F4F"/>
    <w:rsid w:val="000657AD"/>
    <w:rsid w:val="000739F1"/>
    <w:rsid w:val="0008566B"/>
    <w:rsid w:val="00132BB3"/>
    <w:rsid w:val="00142CC4"/>
    <w:rsid w:val="00174500"/>
    <w:rsid w:val="00200A71"/>
    <w:rsid w:val="0021352A"/>
    <w:rsid w:val="002246DC"/>
    <w:rsid w:val="00226E4F"/>
    <w:rsid w:val="0025685E"/>
    <w:rsid w:val="00277970"/>
    <w:rsid w:val="002C0686"/>
    <w:rsid w:val="00325BD3"/>
    <w:rsid w:val="0035734E"/>
    <w:rsid w:val="00361AFC"/>
    <w:rsid w:val="00387370"/>
    <w:rsid w:val="004441C1"/>
    <w:rsid w:val="004551D5"/>
    <w:rsid w:val="004C3A4D"/>
    <w:rsid w:val="005D0EFE"/>
    <w:rsid w:val="006D1C5F"/>
    <w:rsid w:val="00760E37"/>
    <w:rsid w:val="007729F2"/>
    <w:rsid w:val="007A4D78"/>
    <w:rsid w:val="007B510A"/>
    <w:rsid w:val="00802EFE"/>
    <w:rsid w:val="008332BF"/>
    <w:rsid w:val="0085288F"/>
    <w:rsid w:val="0086241D"/>
    <w:rsid w:val="00877519"/>
    <w:rsid w:val="0089179A"/>
    <w:rsid w:val="008A711C"/>
    <w:rsid w:val="00906937"/>
    <w:rsid w:val="0095462C"/>
    <w:rsid w:val="00A135D3"/>
    <w:rsid w:val="00AE5045"/>
    <w:rsid w:val="00AF60F6"/>
    <w:rsid w:val="00B46A7E"/>
    <w:rsid w:val="00C37F4D"/>
    <w:rsid w:val="00C82CC5"/>
    <w:rsid w:val="00CC1FBF"/>
    <w:rsid w:val="00CE778B"/>
    <w:rsid w:val="00D03F10"/>
    <w:rsid w:val="00D26BD9"/>
    <w:rsid w:val="00D73522"/>
    <w:rsid w:val="00E10EB6"/>
    <w:rsid w:val="00E176D6"/>
    <w:rsid w:val="00E409EF"/>
    <w:rsid w:val="00E53E5E"/>
    <w:rsid w:val="00E929F8"/>
    <w:rsid w:val="00EA7635"/>
    <w:rsid w:val="00EC0B16"/>
    <w:rsid w:val="00F36B59"/>
    <w:rsid w:val="00FB1ED3"/>
    <w:rsid w:val="00FE2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5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"/>
    <w:uiPriority w:val="99"/>
    <w:unhideWhenUsed/>
    <w:rsid w:val="00E10E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0EB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39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42CC4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FE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06937"/>
  </w:style>
  <w:style w:type="paragraph" w:styleId="a8">
    <w:name w:val="Document Map"/>
    <w:basedOn w:val="a"/>
    <w:link w:val="a9"/>
    <w:semiHidden/>
    <w:rsid w:val="00906937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90693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 Spacing"/>
    <w:uiPriority w:val="1"/>
    <w:qFormat/>
    <w:rsid w:val="0025685E"/>
    <w:rPr>
      <w:sz w:val="22"/>
      <w:szCs w:val="22"/>
    </w:rPr>
  </w:style>
  <w:style w:type="paragraph" w:customStyle="1" w:styleId="1">
    <w:name w:val="Гиперссылка1"/>
    <w:link w:val="a4"/>
    <w:rsid w:val="00E929F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5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"/>
    <w:uiPriority w:val="99"/>
    <w:unhideWhenUsed/>
    <w:rsid w:val="00E10E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0EB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39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42CC4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FE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06937"/>
  </w:style>
  <w:style w:type="paragraph" w:styleId="a8">
    <w:name w:val="Document Map"/>
    <w:basedOn w:val="a"/>
    <w:link w:val="a9"/>
    <w:semiHidden/>
    <w:rsid w:val="00906937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90693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 Spacing"/>
    <w:uiPriority w:val="1"/>
    <w:qFormat/>
    <w:rsid w:val="0025685E"/>
    <w:rPr>
      <w:sz w:val="22"/>
      <w:szCs w:val="22"/>
    </w:rPr>
  </w:style>
  <w:style w:type="paragraph" w:customStyle="1" w:styleId="1">
    <w:name w:val="Гиперссылка1"/>
    <w:link w:val="a4"/>
    <w:rsid w:val="00E92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Чернявский</dc:creator>
  <cp:keywords/>
  <dc:description/>
  <cp:lastModifiedBy>ADMINISTRATOR</cp:lastModifiedBy>
  <cp:revision>37</cp:revision>
  <cp:lastPrinted>2022-01-17T05:01:00Z</cp:lastPrinted>
  <dcterms:created xsi:type="dcterms:W3CDTF">2022-01-16T18:18:00Z</dcterms:created>
  <dcterms:modified xsi:type="dcterms:W3CDTF">2022-04-22T06:00:00Z</dcterms:modified>
</cp:coreProperties>
</file>